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98" w:rsidRPr="00524398" w:rsidRDefault="00524398">
      <w:pPr>
        <w:rPr>
          <w:b/>
          <w:sz w:val="24"/>
          <w:szCs w:val="24"/>
        </w:rPr>
      </w:pPr>
      <w:r w:rsidRPr="00524398">
        <w:rPr>
          <w:b/>
          <w:sz w:val="24"/>
          <w:szCs w:val="24"/>
        </w:rPr>
        <w:t xml:space="preserve">Natural Ability </w:t>
      </w:r>
      <w:proofErr w:type="gramStart"/>
      <w:r w:rsidRPr="00524398">
        <w:rPr>
          <w:b/>
          <w:sz w:val="24"/>
          <w:szCs w:val="24"/>
        </w:rPr>
        <w:t>Fell</w:t>
      </w:r>
      <w:proofErr w:type="gramEnd"/>
      <w:r w:rsidRPr="00524398">
        <w:rPr>
          <w:b/>
          <w:sz w:val="24"/>
          <w:szCs w:val="24"/>
        </w:rPr>
        <w:t xml:space="preserve"> Race Monday 4 May 2015 Prize list:</w:t>
      </w:r>
    </w:p>
    <w:tbl>
      <w:tblPr>
        <w:tblStyle w:val="TableGrid"/>
        <w:tblW w:w="11012" w:type="dxa"/>
        <w:tblInd w:w="720" w:type="dxa"/>
        <w:tblLook w:val="04A0"/>
      </w:tblPr>
      <w:tblGrid>
        <w:gridCol w:w="813"/>
        <w:gridCol w:w="1699"/>
        <w:gridCol w:w="1034"/>
        <w:gridCol w:w="3172"/>
        <w:gridCol w:w="4294"/>
      </w:tblGrid>
      <w:tr w:rsidR="008805B1" w:rsidRPr="00417A86" w:rsidTr="00524398">
        <w:tc>
          <w:tcPr>
            <w:tcW w:w="813" w:type="dxa"/>
          </w:tcPr>
          <w:p w:rsidR="008805B1" w:rsidRPr="002905CA" w:rsidRDefault="008805B1" w:rsidP="007927B0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8805B1" w:rsidRPr="002905CA" w:rsidRDefault="008805B1" w:rsidP="007927B0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8805B1" w:rsidRPr="002905CA" w:rsidRDefault="008805B1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172" w:type="dxa"/>
          </w:tcPr>
          <w:p w:rsidR="008805B1" w:rsidRPr="002905CA" w:rsidRDefault="008805B1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4294" w:type="dxa"/>
          </w:tcPr>
          <w:p w:rsidR="008805B1" w:rsidRPr="002905CA" w:rsidRDefault="008805B1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Name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1</w:t>
            </w:r>
            <w:r w:rsidRPr="002905CA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Man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38.10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Northumberland Fell Runners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David Beech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1</w:t>
            </w:r>
            <w:r w:rsidRPr="002905CA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Woman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43.02</w:t>
            </w:r>
          </w:p>
        </w:tc>
        <w:tc>
          <w:tcPr>
            <w:tcW w:w="3172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Emma Holt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2</w:t>
            </w:r>
            <w:r w:rsidRPr="002905CA">
              <w:rPr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Man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38.42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Durham Fell Runners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 xml:space="preserve">Andrew </w:t>
            </w:r>
            <w:proofErr w:type="spellStart"/>
            <w:r w:rsidRPr="002905CA">
              <w:rPr>
                <w:b/>
                <w:sz w:val="24"/>
                <w:szCs w:val="24"/>
              </w:rPr>
              <w:t>Blackett</w:t>
            </w:r>
            <w:proofErr w:type="spellEnd"/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2</w:t>
            </w:r>
            <w:r w:rsidRPr="002905CA">
              <w:rPr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Woman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46.40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2905CA">
              <w:rPr>
                <w:b/>
                <w:sz w:val="24"/>
                <w:szCs w:val="24"/>
              </w:rPr>
              <w:t>Saltwell</w:t>
            </w:r>
            <w:proofErr w:type="spellEnd"/>
            <w:r w:rsidRPr="002905CA">
              <w:rPr>
                <w:b/>
                <w:sz w:val="24"/>
                <w:szCs w:val="24"/>
              </w:rPr>
              <w:t xml:space="preserve"> Harriers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Gemma Bradley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3</w:t>
            </w:r>
            <w:r w:rsidRPr="002905CA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Man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39.25</w:t>
            </w:r>
          </w:p>
        </w:tc>
        <w:tc>
          <w:tcPr>
            <w:tcW w:w="3172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Philip Sanderson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3</w:t>
            </w:r>
            <w:r w:rsidRPr="002905CA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Woman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48.57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Allen Valley Striders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Ruth Bentley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1</w:t>
            </w:r>
            <w:r w:rsidRPr="002905CA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Man over 40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38.50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Northumberland Fell Runners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John Butters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1</w:t>
            </w:r>
            <w:r w:rsidRPr="002905CA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Woman over 40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46.08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Northumberland Fell Runners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Karen Robertson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1</w:t>
            </w:r>
            <w:r w:rsidRPr="002905CA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Man over 50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42.57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Dark Peak Fell Runners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Joe Brackett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454245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1st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Woman over 50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50.55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Jarrow Harriers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Heather Robinson</w:t>
            </w:r>
          </w:p>
        </w:tc>
      </w:tr>
      <w:tr w:rsidR="00524398" w:rsidRPr="00417A86" w:rsidTr="00524398">
        <w:tc>
          <w:tcPr>
            <w:tcW w:w="813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1st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Man over 60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51.56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2905CA">
              <w:rPr>
                <w:b/>
                <w:sz w:val="24"/>
                <w:szCs w:val="24"/>
              </w:rPr>
              <w:t>Tynedale</w:t>
            </w:r>
            <w:proofErr w:type="spellEnd"/>
            <w:r w:rsidRPr="002905CA">
              <w:rPr>
                <w:b/>
                <w:sz w:val="24"/>
                <w:szCs w:val="24"/>
              </w:rPr>
              <w:t xml:space="preserve"> Harriers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Neil Cassidy</w:t>
            </w:r>
          </w:p>
        </w:tc>
      </w:tr>
      <w:tr w:rsidR="00524398" w:rsidTr="00524398">
        <w:tc>
          <w:tcPr>
            <w:tcW w:w="813" w:type="dxa"/>
          </w:tcPr>
          <w:p w:rsidR="00524398" w:rsidRPr="002905CA" w:rsidRDefault="00454245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1st</w:t>
            </w:r>
          </w:p>
        </w:tc>
        <w:tc>
          <w:tcPr>
            <w:tcW w:w="1699" w:type="dxa"/>
          </w:tcPr>
          <w:p w:rsidR="00524398" w:rsidRPr="002905CA" w:rsidRDefault="00524398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Woman over 60</w:t>
            </w:r>
          </w:p>
        </w:tc>
        <w:tc>
          <w:tcPr>
            <w:tcW w:w="103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60.59</w:t>
            </w:r>
          </w:p>
        </w:tc>
        <w:tc>
          <w:tcPr>
            <w:tcW w:w="3172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>Allen Valley Striders</w:t>
            </w:r>
          </w:p>
        </w:tc>
        <w:tc>
          <w:tcPr>
            <w:tcW w:w="4294" w:type="dxa"/>
          </w:tcPr>
          <w:p w:rsidR="00524398" w:rsidRPr="002905CA" w:rsidRDefault="007927B0" w:rsidP="007927B0">
            <w:pPr>
              <w:spacing w:before="120" w:after="120"/>
              <w:rPr>
                <w:b/>
                <w:sz w:val="24"/>
                <w:szCs w:val="24"/>
              </w:rPr>
            </w:pPr>
            <w:r w:rsidRPr="002905CA">
              <w:rPr>
                <w:b/>
                <w:sz w:val="24"/>
                <w:szCs w:val="24"/>
              </w:rPr>
              <w:t xml:space="preserve">Meg </w:t>
            </w:r>
            <w:proofErr w:type="spellStart"/>
            <w:r w:rsidRPr="002905CA">
              <w:rPr>
                <w:b/>
                <w:sz w:val="24"/>
                <w:szCs w:val="24"/>
              </w:rPr>
              <w:t>Walke</w:t>
            </w:r>
            <w:proofErr w:type="spellEnd"/>
          </w:p>
        </w:tc>
      </w:tr>
    </w:tbl>
    <w:p w:rsidR="00417A86" w:rsidRDefault="00417A86" w:rsidP="00417A86">
      <w:pPr>
        <w:tabs>
          <w:tab w:val="left" w:pos="1418"/>
          <w:tab w:val="left" w:pos="3261"/>
        </w:tabs>
        <w:spacing w:after="120"/>
      </w:pPr>
    </w:p>
    <w:sectPr w:rsidR="00417A86" w:rsidSect="00524398">
      <w:pgSz w:w="11906" w:h="16838"/>
      <w:pgMar w:top="261" w:right="249" w:bottom="244" w:left="1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7A86"/>
    <w:rsid w:val="002905CA"/>
    <w:rsid w:val="00417A86"/>
    <w:rsid w:val="00454245"/>
    <w:rsid w:val="004F70BD"/>
    <w:rsid w:val="00524398"/>
    <w:rsid w:val="007927B0"/>
    <w:rsid w:val="008805B1"/>
    <w:rsid w:val="00925E8E"/>
    <w:rsid w:val="00B5165F"/>
    <w:rsid w:val="00C3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</dc:creator>
  <cp:lastModifiedBy>WPA</cp:lastModifiedBy>
  <cp:revision>3</cp:revision>
  <cp:lastPrinted>2015-05-02T05:24:00Z</cp:lastPrinted>
  <dcterms:created xsi:type="dcterms:W3CDTF">2015-05-05T07:04:00Z</dcterms:created>
  <dcterms:modified xsi:type="dcterms:W3CDTF">2015-05-05T07:05:00Z</dcterms:modified>
</cp:coreProperties>
</file>