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D6" w:rsidRPr="002D4758" w:rsidRDefault="00174A9A" w:rsidP="002D47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-105410</wp:posOffset>
                </wp:positionV>
                <wp:extent cx="4756785" cy="706120"/>
                <wp:effectExtent l="15240" t="170180" r="1619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78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037" w:rsidRPr="00E56037" w:rsidRDefault="00F21A93" w:rsidP="00E56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New</w:t>
                            </w:r>
                            <w:r w:rsidR="00E56037"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Year’s Day Resolution Run, 2015</w:t>
                            </w:r>
                          </w:p>
                          <w:p w:rsidR="00F21A93" w:rsidRPr="00E56037" w:rsidRDefault="00E56037" w:rsidP="00E5603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Check 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FB</w:t>
                            </w:r>
                            <w:bookmarkStart w:id="0" w:name="_GoBack"/>
                            <w:bookmarkEnd w:id="0"/>
                            <w:r w:rsidR="00F21A93"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page</w:t>
                            </w:r>
                            <w:r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="00F21A93" w:rsidRPr="00E56037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All Terrain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2pt;margin-top:-8.3pt;width:374.5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">
                <o:extrusion v:ext="view" color="white" on="t"/>
                <v:textbox>
                  <w:txbxContent>
                    <w:p w:rsidR="00E56037" w:rsidRPr="00E56037" w:rsidRDefault="00F21A93" w:rsidP="00E5603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New</w:t>
                      </w:r>
                      <w:r w:rsidR="00E56037"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Year’s Day Resolution Run, 2015</w:t>
                      </w:r>
                    </w:p>
                    <w:p w:rsidR="00F21A93" w:rsidRPr="00E56037" w:rsidRDefault="00E56037" w:rsidP="00E5603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Check our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FB</w:t>
                      </w:r>
                      <w:bookmarkStart w:id="1" w:name="_GoBack"/>
                      <w:bookmarkEnd w:id="1"/>
                      <w:r w:rsidR="00F21A93"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page</w:t>
                      </w:r>
                      <w:r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="00F21A93" w:rsidRPr="00E56037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All Terrain Events</w:t>
                      </w:r>
                    </w:p>
                  </w:txbxContent>
                </v:textbox>
              </v:shape>
            </w:pict>
          </mc:Fallback>
        </mc:AlternateContent>
      </w:r>
      <w:r w:rsidR="001D0B92">
        <w:rPr>
          <w:noProof/>
        </w:rPr>
        <w:drawing>
          <wp:inline distT="0" distB="0" distL="0" distR="0">
            <wp:extent cx="1643380" cy="563245"/>
            <wp:effectExtent l="19050" t="0" r="0" b="0"/>
            <wp:docPr id="1" name="Picture 1" descr="ATE 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 logo-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-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984"/>
        <w:gridCol w:w="2772"/>
        <w:gridCol w:w="729"/>
      </w:tblGrid>
      <w:tr w:rsidR="001D0B92" w:rsidRPr="008217BD" w:rsidTr="002D4758">
        <w:trPr>
          <w:trHeight w:val="282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Position</w:t>
            </w:r>
          </w:p>
        </w:tc>
        <w:tc>
          <w:tcPr>
            <w:tcW w:w="1984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Name</w:t>
            </w:r>
          </w:p>
        </w:tc>
        <w:tc>
          <w:tcPr>
            <w:tcW w:w="2772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Club</w:t>
            </w:r>
          </w:p>
        </w:tc>
        <w:tc>
          <w:tcPr>
            <w:tcW w:w="729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Time</w:t>
            </w:r>
          </w:p>
        </w:tc>
      </w:tr>
      <w:tr w:rsidR="001D0B92" w:rsidRPr="008217BD" w:rsidTr="002D4758">
        <w:trPr>
          <w:trHeight w:val="146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1</w:t>
            </w:r>
            <w:r w:rsidRPr="008217BD">
              <w:rPr>
                <w:rFonts w:ascii="Arial" w:hAnsi="Arial" w:cstheme="majorHAnsi"/>
                <w:b/>
                <w:sz w:val="16"/>
                <w:szCs w:val="20"/>
                <w:vertAlign w:val="superscript"/>
              </w:rPr>
              <w:t xml:space="preserve"> </w:t>
            </w: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Male Open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Conrad Franks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Gateshead</w:t>
            </w:r>
            <w:r w:rsidR="007E18BD" w:rsidRPr="008217BD">
              <w:rPr>
                <w:rFonts w:ascii="Arial" w:hAnsi="Arial" w:cstheme="majorHAnsi"/>
                <w:sz w:val="16"/>
                <w:szCs w:val="20"/>
              </w:rPr>
              <w:t xml:space="preserve"> Harriers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31.17</w:t>
            </w:r>
          </w:p>
        </w:tc>
      </w:tr>
      <w:tr w:rsidR="001D0B92" w:rsidRPr="008217BD" w:rsidTr="002D4758">
        <w:trPr>
          <w:trHeight w:val="386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Kurt Heron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Tyne Bridge</w:t>
            </w:r>
            <w:r w:rsidR="007E18BD" w:rsidRPr="008217BD">
              <w:rPr>
                <w:rFonts w:ascii="Arial" w:hAnsi="Arial" w:cstheme="majorHAnsi"/>
                <w:sz w:val="16"/>
                <w:szCs w:val="20"/>
              </w:rPr>
              <w:t xml:space="preserve"> Harriers</w:t>
            </w:r>
          </w:p>
        </w:tc>
        <w:tc>
          <w:tcPr>
            <w:tcW w:w="729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3</w:t>
            </w:r>
            <w:r w:rsidR="002D4758">
              <w:rPr>
                <w:rFonts w:ascii="Arial" w:hAnsi="Arial" w:cstheme="majorHAnsi"/>
                <w:sz w:val="16"/>
                <w:szCs w:val="20"/>
              </w:rPr>
              <w:t>2.11</w:t>
            </w:r>
          </w:p>
        </w:tc>
      </w:tr>
      <w:tr w:rsidR="001D0B92" w:rsidRPr="008217BD" w:rsidTr="002D4758">
        <w:trPr>
          <w:trHeight w:val="377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 xml:space="preserve">3 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Philip Aston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Wallsend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32.44</w:t>
            </w:r>
          </w:p>
        </w:tc>
      </w:tr>
      <w:tr w:rsidR="001D0B92" w:rsidRPr="008217BD" w:rsidTr="002D4758">
        <w:trPr>
          <w:trHeight w:val="386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V40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Jamie Barbour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Heaton Harriers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32.56</w:t>
            </w:r>
          </w:p>
        </w:tc>
      </w:tr>
      <w:tr w:rsidR="001D0B92" w:rsidRPr="008217BD" w:rsidTr="002D4758">
        <w:trPr>
          <w:trHeight w:val="377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V50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Michael Jones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South Shields Harriers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37.32</w:t>
            </w:r>
          </w:p>
        </w:tc>
      </w:tr>
      <w:tr w:rsidR="001D0B92" w:rsidRPr="008217BD" w:rsidTr="002D4758">
        <w:trPr>
          <w:trHeight w:val="386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V60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Alasdair Wilson Craw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Claremont Road Runners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40.18</w:t>
            </w:r>
          </w:p>
        </w:tc>
      </w:tr>
      <w:tr w:rsidR="001D0B92" w:rsidRPr="008217BD" w:rsidTr="002D4758">
        <w:trPr>
          <w:trHeight w:val="386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b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1</w:t>
            </w:r>
            <w:r w:rsidRPr="008217BD">
              <w:rPr>
                <w:rFonts w:ascii="Arial" w:hAnsi="Arial" w:cstheme="majorHAnsi"/>
                <w:b/>
                <w:sz w:val="16"/>
                <w:szCs w:val="20"/>
                <w:vertAlign w:val="superscript"/>
              </w:rPr>
              <w:t xml:space="preserve"> </w:t>
            </w:r>
            <w:r w:rsidRPr="008217BD">
              <w:rPr>
                <w:rFonts w:ascii="Arial" w:hAnsi="Arial" w:cstheme="majorHAnsi"/>
                <w:b/>
                <w:sz w:val="16"/>
                <w:szCs w:val="20"/>
              </w:rPr>
              <w:t>Female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Elizabeth Mooney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Cambridge University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34.27</w:t>
            </w:r>
          </w:p>
        </w:tc>
      </w:tr>
      <w:tr w:rsidR="001D0B92" w:rsidRPr="008217BD" w:rsidTr="002D4758">
        <w:trPr>
          <w:trHeight w:val="377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 xml:space="preserve">2 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Alison Dargie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Tyne Bridge Harriers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36.53</w:t>
            </w:r>
          </w:p>
        </w:tc>
      </w:tr>
      <w:tr w:rsidR="001D0B92" w:rsidRPr="008217BD" w:rsidTr="002D4758">
        <w:trPr>
          <w:trHeight w:val="302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 xml:space="preserve">3 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Nicola Roper</w:t>
            </w:r>
          </w:p>
        </w:tc>
        <w:tc>
          <w:tcPr>
            <w:tcW w:w="2772" w:type="dxa"/>
          </w:tcPr>
          <w:p w:rsidR="001D0B92" w:rsidRPr="008217BD" w:rsidRDefault="00296604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Heaton Harriers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39.32</w:t>
            </w:r>
          </w:p>
        </w:tc>
      </w:tr>
      <w:tr w:rsidR="001D0B92" w:rsidRPr="008217BD" w:rsidTr="002D4758">
        <w:trPr>
          <w:trHeight w:val="177"/>
          <w:jc w:val="center"/>
        </w:trPr>
        <w:tc>
          <w:tcPr>
            <w:tcW w:w="1256" w:type="dxa"/>
          </w:tcPr>
          <w:p w:rsidR="001D0B92" w:rsidRPr="008217BD" w:rsidRDefault="001D0B92" w:rsidP="00296604">
            <w:pPr>
              <w:rPr>
                <w:rFonts w:ascii="Arial" w:hAnsi="Arial" w:cstheme="majorHAnsi"/>
                <w:sz w:val="16"/>
                <w:szCs w:val="20"/>
              </w:rPr>
            </w:pPr>
            <w:r w:rsidRPr="008217BD">
              <w:rPr>
                <w:rFonts w:ascii="Arial" w:hAnsi="Arial" w:cstheme="majorHAnsi"/>
                <w:sz w:val="16"/>
                <w:szCs w:val="20"/>
              </w:rPr>
              <w:t>V40</w:t>
            </w:r>
          </w:p>
        </w:tc>
        <w:tc>
          <w:tcPr>
            <w:tcW w:w="1984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Kerry Shaw</w:t>
            </w:r>
          </w:p>
        </w:tc>
        <w:tc>
          <w:tcPr>
            <w:tcW w:w="2772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UA</w:t>
            </w:r>
          </w:p>
        </w:tc>
        <w:tc>
          <w:tcPr>
            <w:tcW w:w="729" w:type="dxa"/>
          </w:tcPr>
          <w:p w:rsidR="001D0B92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39.56</w:t>
            </w:r>
          </w:p>
        </w:tc>
      </w:tr>
      <w:tr w:rsidR="002D4758" w:rsidRPr="008217BD" w:rsidTr="002D4758">
        <w:trPr>
          <w:trHeight w:val="177"/>
          <w:jc w:val="center"/>
        </w:trPr>
        <w:tc>
          <w:tcPr>
            <w:tcW w:w="1256" w:type="dxa"/>
          </w:tcPr>
          <w:p w:rsidR="002D4758" w:rsidRPr="008217BD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V50</w:t>
            </w:r>
          </w:p>
        </w:tc>
        <w:tc>
          <w:tcPr>
            <w:tcW w:w="1984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Lesley Jackson-Bell</w:t>
            </w:r>
          </w:p>
        </w:tc>
        <w:tc>
          <w:tcPr>
            <w:tcW w:w="2772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UA</w:t>
            </w:r>
          </w:p>
        </w:tc>
        <w:tc>
          <w:tcPr>
            <w:tcW w:w="729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41.07</w:t>
            </w:r>
          </w:p>
        </w:tc>
      </w:tr>
      <w:tr w:rsidR="002D4758" w:rsidRPr="008217BD" w:rsidTr="002D4758">
        <w:trPr>
          <w:trHeight w:val="177"/>
          <w:jc w:val="center"/>
        </w:trPr>
        <w:tc>
          <w:tcPr>
            <w:tcW w:w="1256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V60</w:t>
            </w:r>
          </w:p>
        </w:tc>
        <w:tc>
          <w:tcPr>
            <w:tcW w:w="1984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Janette Kilgour</w:t>
            </w:r>
          </w:p>
        </w:tc>
        <w:tc>
          <w:tcPr>
            <w:tcW w:w="2772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Heaton Harriers</w:t>
            </w:r>
          </w:p>
        </w:tc>
        <w:tc>
          <w:tcPr>
            <w:tcW w:w="729" w:type="dxa"/>
          </w:tcPr>
          <w:p w:rsidR="002D4758" w:rsidRDefault="002D4758" w:rsidP="00296604">
            <w:pPr>
              <w:rPr>
                <w:rFonts w:ascii="Arial" w:hAnsi="Arial" w:cstheme="majorHAnsi"/>
                <w:sz w:val="16"/>
                <w:szCs w:val="20"/>
              </w:rPr>
            </w:pPr>
            <w:r>
              <w:rPr>
                <w:rFonts w:ascii="Arial" w:hAnsi="Arial" w:cstheme="majorHAnsi"/>
                <w:sz w:val="16"/>
                <w:szCs w:val="20"/>
              </w:rPr>
              <w:t>77.34</w:t>
            </w:r>
          </w:p>
        </w:tc>
      </w:tr>
    </w:tbl>
    <w:p w:rsidR="00F166A2" w:rsidRDefault="00F166A2" w:rsidP="00FE7205">
      <w:pPr>
        <w:jc w:val="center"/>
        <w:rPr>
          <w:rFonts w:ascii="Arial" w:hAnsi="Arial"/>
          <w:color w:val="FF0000"/>
          <w:sz w:val="16"/>
        </w:rPr>
      </w:pPr>
    </w:p>
    <w:tbl>
      <w:tblPr>
        <w:tblW w:w="9194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7"/>
        <w:gridCol w:w="940"/>
        <w:gridCol w:w="1228"/>
        <w:gridCol w:w="1648"/>
        <w:gridCol w:w="1064"/>
        <w:gridCol w:w="709"/>
        <w:gridCol w:w="2410"/>
      </w:tblGrid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color w:val="FF0000"/>
              </w:rPr>
              <w:t>Pos.</w:t>
            </w:r>
          </w:p>
        </w:tc>
        <w:tc>
          <w:tcPr>
            <w:tcW w:w="607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No.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Time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First name</w:t>
            </w:r>
          </w:p>
        </w:tc>
        <w:tc>
          <w:tcPr>
            <w:tcW w:w="1648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Surname</w:t>
            </w:r>
          </w:p>
        </w:tc>
        <w:tc>
          <w:tcPr>
            <w:tcW w:w="1064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Gender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Age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F21A93">
              <w:rPr>
                <w:rFonts w:ascii="Calibri" w:eastAsia="Times New Roman" w:hAnsi="Calibri" w:cs="Calibri"/>
                <w:color w:val="FF0000"/>
              </w:rPr>
              <w:t>Club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31.17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Franks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32.11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Heron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32.44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Aston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Wallsend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Barbour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34.27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Mooney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Cambridge Uni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Roll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Lowfell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35.04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Lowfell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Pickett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Oliphant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Hainsworth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Robins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Lister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 Vets AC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36.53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Dargie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37.01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Jamie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Macleod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37.02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Welling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Law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Steel City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Claremont RR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37.28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South Shield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37.52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Russel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Feane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Northern Front Runner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Wilkinson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38.34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Wallsend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39.05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Nicola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Roper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39.52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Elvet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Singer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Blyth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2D4758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2D4758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39.59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McAndrew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Morpeth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40.08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Goldsbrough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40.12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Shillitoe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40.18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Alasdair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Wilson-Craw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Claremont RR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Dickson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Whiley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Clapham Chasers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Lesley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Jackson-bell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2D4758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Yvonne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 Vets AC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41.13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Zhantao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McLaughlin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41.24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Savage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Sunderland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41.28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Saltwell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41.33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Baudouin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41.48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 Shields Poly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Lowfell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Arnot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Durham City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Katherina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Reiahelt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Tina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McNelis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Coxan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Durham City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Mason-Jones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42.25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Callcott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O'Mahony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42.31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Brignall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Giles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42.49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Hilary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Rosss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43.09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Clelland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Total Racing Int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Boddy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43.25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McWilliam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NFR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Shillitoe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MacDonald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Allaway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43.51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McDonald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Devennie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Claremont RR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43.59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Omar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Al-Naimi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44.02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Dorman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Cuthbertson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Saltwell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44.16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Conrad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E56037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</w:t>
            </w:r>
            <w:r w:rsidR="00F21A93" w:rsidRPr="00F21A93">
              <w:rPr>
                <w:rFonts w:ascii="Calibri" w:eastAsia="Times New Roman" w:hAnsi="Calibri" w:cs="Calibri"/>
                <w:color w:val="000000"/>
              </w:rPr>
              <w:t>elly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Alice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Box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44.26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44.37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Burdett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DLL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Arabella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Pearce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Elvet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45.05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Malkin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Oliphant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45.24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Darren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Rook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45.36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Aspray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Thorburn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45.44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Chantal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45.55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Rosss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Civico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Cuthbertson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Kyoung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Goffe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46.09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Alex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Ramshaw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Maddie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Moat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46.18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Morpeth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Curry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Concordia Runners &amp; Peddlers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Fraser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Allen Valey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46.24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46.28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Edmondson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Northern Front Runner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46.44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Judith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Archibold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46.46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Swanston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Saltwell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Heather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Allaway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Jacqui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Darren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Noble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Blyth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Crispin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Mason-Jones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Neal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Hinchin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Ogle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Whitelaw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46.59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Catterson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Baudouin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Fred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Triathlon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47.53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Gittis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Leonnie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Wellings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48.01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Dickinsosn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Northern Front Runner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Ctherine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O'Mahony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48.27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Routledge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Harry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Sutherland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Northern Front Runner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Anthony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Erskine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48.47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Seymour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gosforth harreirs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Kate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CRAP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49.17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Daglish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49.23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49.33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49.39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Helena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Walsater_lowes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Varley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Melanie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Horan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Halton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Lloyd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Saltwell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49.48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Lottie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Haylock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Muirhead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Wimbledon Winddmilers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49.52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Jennie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Burdett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DLL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49.53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Maylia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Blyth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49.56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Rachel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Poynetr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Eden Runners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McCowie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Stephanie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Edgar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51.38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Armstrong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51.47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Swinburne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Elvet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Swanson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52.19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Gareth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52.33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Fenton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52.39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McMahon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52.39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Raftery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Elspeth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Thomson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Claire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Appleton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Adamson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NSP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 xml:space="preserve">Graham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52.49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Christinbe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Baudouin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Deb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Tait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52.52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52.54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Lowfell 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Kirton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837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53.21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McKennie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F21A93">
                <w:rPr>
                  <w:rFonts w:ascii="Calibri" w:eastAsia="Times New Roman" w:hAnsi="Calibri" w:cs="Calibri"/>
                  <w:color w:val="0000FF"/>
                  <w:u w:val="single"/>
                </w:rPr>
                <w:t>ua</w:t>
              </w:r>
            </w:hyperlink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53.34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Satomi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Miwa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53.51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Bernadette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Souma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PBFRC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53.58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O'Mahony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54.22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Samantha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Cartwright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54.33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Rose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Jodhunter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Allen Valey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177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54.42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Aurie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Alisop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54.42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Natasha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54.44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Dominic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Manofr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55.14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Duncan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Fisher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55.21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Mooney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Elder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Stef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684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Madeleine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Tweedy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Carolina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Ellie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Bond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55.39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Bocola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Fiona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56.26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Karl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Jesmond Joggers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56.35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Emme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Murdoch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Gateshead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57.11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Helen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58.04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Barry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NEMC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58.24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Chloe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58.29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 xml:space="preserve">D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Ricite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nfr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827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58.31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Allington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Sunderland Strollers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Louise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Briggs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58.51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Shearer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Tyne Bridge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59.08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 xml:space="preserve">Mike 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gosforth harreirs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59.14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Alison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Gould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59.57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Askew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Saltwell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60.03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McPherson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Wallsend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804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61.32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62.01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Asquith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HIRSY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62.14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Kath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63.12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Jodie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Latimer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64.45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Jayne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Hutchinson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65.54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Cleaver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66.5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Elvet Striders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67.32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Graeme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O'Boyle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Northern Front Runner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70.41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Isabella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Sorley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72.06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Ashfeen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Akhtar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Sweatshop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72.07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Aneela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Malik ali awan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Sweatshop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73.51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74.03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Alexandra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ua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655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77.34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Janette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Kilgour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288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705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77.35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Routledge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  <w:tr w:rsidR="00F21A93" w:rsidRPr="00F21A93" w:rsidTr="00E56037">
        <w:trPr>
          <w:trHeight w:val="47"/>
        </w:trPr>
        <w:tc>
          <w:tcPr>
            <w:tcW w:w="588" w:type="dxa"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DNA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648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Baty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21A93" w:rsidRPr="00F21A93" w:rsidRDefault="00F21A93" w:rsidP="00F21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1A93">
              <w:rPr>
                <w:rFonts w:ascii="Calibri" w:eastAsia="Times New Roman" w:hAnsi="Calibri" w:cs="Calibri"/>
                <w:color w:val="000000"/>
              </w:rPr>
              <w:t>Heaton Harriers</w:t>
            </w:r>
          </w:p>
        </w:tc>
      </w:tr>
    </w:tbl>
    <w:p w:rsidR="00F21A93" w:rsidRPr="008217BD" w:rsidRDefault="00F21A93" w:rsidP="00FE7205">
      <w:pPr>
        <w:jc w:val="center"/>
        <w:rPr>
          <w:rFonts w:ascii="Arial" w:hAnsi="Arial"/>
          <w:color w:val="FF0000"/>
          <w:sz w:val="16"/>
        </w:rPr>
      </w:pPr>
    </w:p>
    <w:sectPr w:rsidR="00F21A93" w:rsidRPr="008217BD" w:rsidSect="00296604">
      <w:head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82" w:rsidRDefault="00062D82" w:rsidP="00E56037">
      <w:pPr>
        <w:spacing w:after="0" w:line="240" w:lineRule="auto"/>
      </w:pPr>
      <w:r>
        <w:separator/>
      </w:r>
    </w:p>
  </w:endnote>
  <w:endnote w:type="continuationSeparator" w:id="0">
    <w:p w:rsidR="00062D82" w:rsidRDefault="00062D82" w:rsidP="00E5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82" w:rsidRDefault="00062D82" w:rsidP="00E56037">
      <w:pPr>
        <w:spacing w:after="0" w:line="240" w:lineRule="auto"/>
      </w:pPr>
      <w:r>
        <w:separator/>
      </w:r>
    </w:p>
  </w:footnote>
  <w:footnote w:type="continuationSeparator" w:id="0">
    <w:p w:rsidR="00062D82" w:rsidRDefault="00062D82" w:rsidP="00E5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3326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037" w:rsidRDefault="00E5603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037" w:rsidRDefault="00E56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275D"/>
    <w:multiLevelType w:val="hybridMultilevel"/>
    <w:tmpl w:val="91142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92"/>
    <w:rsid w:val="00003ECC"/>
    <w:rsid w:val="00012EFD"/>
    <w:rsid w:val="0002053B"/>
    <w:rsid w:val="00024F05"/>
    <w:rsid w:val="00025A79"/>
    <w:rsid w:val="000404F3"/>
    <w:rsid w:val="000415E6"/>
    <w:rsid w:val="00051B5C"/>
    <w:rsid w:val="000538E3"/>
    <w:rsid w:val="00061F6C"/>
    <w:rsid w:val="00062D82"/>
    <w:rsid w:val="000770CF"/>
    <w:rsid w:val="000A0784"/>
    <w:rsid w:val="000A0E74"/>
    <w:rsid w:val="000A1FF6"/>
    <w:rsid w:val="000A4B50"/>
    <w:rsid w:val="000A6C62"/>
    <w:rsid w:val="000A7A68"/>
    <w:rsid w:val="000B1AA4"/>
    <w:rsid w:val="000B35EA"/>
    <w:rsid w:val="000D5855"/>
    <w:rsid w:val="000E2007"/>
    <w:rsid w:val="000E441B"/>
    <w:rsid w:val="000E778E"/>
    <w:rsid w:val="00103BB7"/>
    <w:rsid w:val="00103D9E"/>
    <w:rsid w:val="00134823"/>
    <w:rsid w:val="0015509D"/>
    <w:rsid w:val="00174829"/>
    <w:rsid w:val="00174A9A"/>
    <w:rsid w:val="0018360E"/>
    <w:rsid w:val="001B0EB6"/>
    <w:rsid w:val="001C40ED"/>
    <w:rsid w:val="001D0B92"/>
    <w:rsid w:val="001D61F6"/>
    <w:rsid w:val="001D6818"/>
    <w:rsid w:val="001E0341"/>
    <w:rsid w:val="00206175"/>
    <w:rsid w:val="00212A9D"/>
    <w:rsid w:val="00250DD6"/>
    <w:rsid w:val="00252131"/>
    <w:rsid w:val="00286657"/>
    <w:rsid w:val="0029415C"/>
    <w:rsid w:val="00296604"/>
    <w:rsid w:val="00296C25"/>
    <w:rsid w:val="00297E86"/>
    <w:rsid w:val="002A2FD0"/>
    <w:rsid w:val="002B6332"/>
    <w:rsid w:val="002B654E"/>
    <w:rsid w:val="002C348C"/>
    <w:rsid w:val="002D0199"/>
    <w:rsid w:val="002D4758"/>
    <w:rsid w:val="002D4FC4"/>
    <w:rsid w:val="00307CFD"/>
    <w:rsid w:val="003142B5"/>
    <w:rsid w:val="003200F3"/>
    <w:rsid w:val="0032223E"/>
    <w:rsid w:val="003242B5"/>
    <w:rsid w:val="003275DC"/>
    <w:rsid w:val="003331ED"/>
    <w:rsid w:val="00341F24"/>
    <w:rsid w:val="00376145"/>
    <w:rsid w:val="00387D5D"/>
    <w:rsid w:val="003B408A"/>
    <w:rsid w:val="003E0975"/>
    <w:rsid w:val="003E0E5A"/>
    <w:rsid w:val="003E4756"/>
    <w:rsid w:val="003F3A81"/>
    <w:rsid w:val="003F4722"/>
    <w:rsid w:val="00401CFB"/>
    <w:rsid w:val="00411838"/>
    <w:rsid w:val="00416AFE"/>
    <w:rsid w:val="00417F04"/>
    <w:rsid w:val="0043124A"/>
    <w:rsid w:val="0043593D"/>
    <w:rsid w:val="00447CB6"/>
    <w:rsid w:val="00470048"/>
    <w:rsid w:val="00483DF2"/>
    <w:rsid w:val="00487742"/>
    <w:rsid w:val="004B17BA"/>
    <w:rsid w:val="004B5EB0"/>
    <w:rsid w:val="004C37F6"/>
    <w:rsid w:val="004C6E01"/>
    <w:rsid w:val="004D2B14"/>
    <w:rsid w:val="004D4BBD"/>
    <w:rsid w:val="004D5C22"/>
    <w:rsid w:val="004D7C7D"/>
    <w:rsid w:val="004E1D13"/>
    <w:rsid w:val="00510875"/>
    <w:rsid w:val="00516C81"/>
    <w:rsid w:val="0051795C"/>
    <w:rsid w:val="005212E3"/>
    <w:rsid w:val="00525A7C"/>
    <w:rsid w:val="00527567"/>
    <w:rsid w:val="00527B02"/>
    <w:rsid w:val="00536B1A"/>
    <w:rsid w:val="00540F2E"/>
    <w:rsid w:val="00543B7C"/>
    <w:rsid w:val="00545810"/>
    <w:rsid w:val="00550F0A"/>
    <w:rsid w:val="00551662"/>
    <w:rsid w:val="00581A9B"/>
    <w:rsid w:val="00582ABD"/>
    <w:rsid w:val="005A1DF4"/>
    <w:rsid w:val="005A7570"/>
    <w:rsid w:val="005A795D"/>
    <w:rsid w:val="005A7ADE"/>
    <w:rsid w:val="005B4592"/>
    <w:rsid w:val="005B5001"/>
    <w:rsid w:val="005E0331"/>
    <w:rsid w:val="005F232A"/>
    <w:rsid w:val="00604965"/>
    <w:rsid w:val="0060579F"/>
    <w:rsid w:val="0061671C"/>
    <w:rsid w:val="00616893"/>
    <w:rsid w:val="0062488D"/>
    <w:rsid w:val="006349D1"/>
    <w:rsid w:val="00642960"/>
    <w:rsid w:val="00642B78"/>
    <w:rsid w:val="00650CA9"/>
    <w:rsid w:val="00664808"/>
    <w:rsid w:val="006649F9"/>
    <w:rsid w:val="00666136"/>
    <w:rsid w:val="0068228F"/>
    <w:rsid w:val="006837AB"/>
    <w:rsid w:val="006A3A4D"/>
    <w:rsid w:val="006B25CF"/>
    <w:rsid w:val="006B3834"/>
    <w:rsid w:val="006B3838"/>
    <w:rsid w:val="006B4A2F"/>
    <w:rsid w:val="006B744A"/>
    <w:rsid w:val="006C1615"/>
    <w:rsid w:val="006D25D3"/>
    <w:rsid w:val="006E571D"/>
    <w:rsid w:val="006E59AE"/>
    <w:rsid w:val="00702B00"/>
    <w:rsid w:val="00703E76"/>
    <w:rsid w:val="00710F8A"/>
    <w:rsid w:val="00713823"/>
    <w:rsid w:val="0071526F"/>
    <w:rsid w:val="007235E4"/>
    <w:rsid w:val="0074639B"/>
    <w:rsid w:val="007543F0"/>
    <w:rsid w:val="007557F6"/>
    <w:rsid w:val="0076176C"/>
    <w:rsid w:val="00761EFA"/>
    <w:rsid w:val="0077229F"/>
    <w:rsid w:val="00774EA3"/>
    <w:rsid w:val="00775D46"/>
    <w:rsid w:val="00784FD7"/>
    <w:rsid w:val="00792D55"/>
    <w:rsid w:val="007950D6"/>
    <w:rsid w:val="007A6D99"/>
    <w:rsid w:val="007B1D13"/>
    <w:rsid w:val="007B2876"/>
    <w:rsid w:val="007C0A07"/>
    <w:rsid w:val="007C4E05"/>
    <w:rsid w:val="007E18BD"/>
    <w:rsid w:val="007E207E"/>
    <w:rsid w:val="007E5792"/>
    <w:rsid w:val="0081298E"/>
    <w:rsid w:val="008217BD"/>
    <w:rsid w:val="00842D4E"/>
    <w:rsid w:val="00863AFA"/>
    <w:rsid w:val="00865127"/>
    <w:rsid w:val="00865982"/>
    <w:rsid w:val="00873710"/>
    <w:rsid w:val="00880303"/>
    <w:rsid w:val="008A46EA"/>
    <w:rsid w:val="008A4A1A"/>
    <w:rsid w:val="008B1606"/>
    <w:rsid w:val="008D2A51"/>
    <w:rsid w:val="0090350D"/>
    <w:rsid w:val="00907516"/>
    <w:rsid w:val="009131D8"/>
    <w:rsid w:val="00920126"/>
    <w:rsid w:val="00940D66"/>
    <w:rsid w:val="00946BBD"/>
    <w:rsid w:val="00954538"/>
    <w:rsid w:val="00971B39"/>
    <w:rsid w:val="00973D8D"/>
    <w:rsid w:val="00976BDC"/>
    <w:rsid w:val="00992493"/>
    <w:rsid w:val="009D1328"/>
    <w:rsid w:val="009E5F1A"/>
    <w:rsid w:val="009F7640"/>
    <w:rsid w:val="00A01173"/>
    <w:rsid w:val="00A211AB"/>
    <w:rsid w:val="00A278A1"/>
    <w:rsid w:val="00A315F3"/>
    <w:rsid w:val="00A422A8"/>
    <w:rsid w:val="00A62664"/>
    <w:rsid w:val="00A6523F"/>
    <w:rsid w:val="00A67063"/>
    <w:rsid w:val="00A822CC"/>
    <w:rsid w:val="00A82B3A"/>
    <w:rsid w:val="00A859F2"/>
    <w:rsid w:val="00A93B96"/>
    <w:rsid w:val="00AB1B9C"/>
    <w:rsid w:val="00AC7637"/>
    <w:rsid w:val="00B43A88"/>
    <w:rsid w:val="00B56048"/>
    <w:rsid w:val="00B67A96"/>
    <w:rsid w:val="00B74E7E"/>
    <w:rsid w:val="00B84FAF"/>
    <w:rsid w:val="00B85EF9"/>
    <w:rsid w:val="00B96FB8"/>
    <w:rsid w:val="00BA3277"/>
    <w:rsid w:val="00BD7E38"/>
    <w:rsid w:val="00BE6F40"/>
    <w:rsid w:val="00C252FE"/>
    <w:rsid w:val="00C302AA"/>
    <w:rsid w:val="00C31D09"/>
    <w:rsid w:val="00C3789B"/>
    <w:rsid w:val="00C37EC6"/>
    <w:rsid w:val="00C46E39"/>
    <w:rsid w:val="00C477CA"/>
    <w:rsid w:val="00C60FB3"/>
    <w:rsid w:val="00C63BA5"/>
    <w:rsid w:val="00C720A0"/>
    <w:rsid w:val="00C82E72"/>
    <w:rsid w:val="00C9205F"/>
    <w:rsid w:val="00C96FA2"/>
    <w:rsid w:val="00CB0501"/>
    <w:rsid w:val="00CB247D"/>
    <w:rsid w:val="00CC005C"/>
    <w:rsid w:val="00CC3F32"/>
    <w:rsid w:val="00CC4A19"/>
    <w:rsid w:val="00CC53C3"/>
    <w:rsid w:val="00CC7091"/>
    <w:rsid w:val="00CD1C87"/>
    <w:rsid w:val="00CE2A7F"/>
    <w:rsid w:val="00CF398D"/>
    <w:rsid w:val="00CF571A"/>
    <w:rsid w:val="00D04BCD"/>
    <w:rsid w:val="00D05989"/>
    <w:rsid w:val="00D17D16"/>
    <w:rsid w:val="00D224E3"/>
    <w:rsid w:val="00D25250"/>
    <w:rsid w:val="00D303E8"/>
    <w:rsid w:val="00D42FE1"/>
    <w:rsid w:val="00D510A1"/>
    <w:rsid w:val="00D7014D"/>
    <w:rsid w:val="00D770D5"/>
    <w:rsid w:val="00D77759"/>
    <w:rsid w:val="00D944D2"/>
    <w:rsid w:val="00D95B25"/>
    <w:rsid w:val="00D96BE9"/>
    <w:rsid w:val="00DE1F62"/>
    <w:rsid w:val="00DF1A0D"/>
    <w:rsid w:val="00E0047B"/>
    <w:rsid w:val="00E03352"/>
    <w:rsid w:val="00E27C91"/>
    <w:rsid w:val="00E27E24"/>
    <w:rsid w:val="00E320BF"/>
    <w:rsid w:val="00E35F52"/>
    <w:rsid w:val="00E466F4"/>
    <w:rsid w:val="00E56037"/>
    <w:rsid w:val="00E61162"/>
    <w:rsid w:val="00E61F6F"/>
    <w:rsid w:val="00E735E6"/>
    <w:rsid w:val="00E75F00"/>
    <w:rsid w:val="00E848F9"/>
    <w:rsid w:val="00E87F3F"/>
    <w:rsid w:val="00E90B08"/>
    <w:rsid w:val="00EC435F"/>
    <w:rsid w:val="00ED700A"/>
    <w:rsid w:val="00ED7D70"/>
    <w:rsid w:val="00EF24C3"/>
    <w:rsid w:val="00EF30B7"/>
    <w:rsid w:val="00EF348E"/>
    <w:rsid w:val="00EF7A86"/>
    <w:rsid w:val="00F166A2"/>
    <w:rsid w:val="00F21A93"/>
    <w:rsid w:val="00F24E90"/>
    <w:rsid w:val="00F40C98"/>
    <w:rsid w:val="00F51954"/>
    <w:rsid w:val="00F653A2"/>
    <w:rsid w:val="00F673FC"/>
    <w:rsid w:val="00F85E1C"/>
    <w:rsid w:val="00F85EEF"/>
    <w:rsid w:val="00F94FF6"/>
    <w:rsid w:val="00FA6F8C"/>
    <w:rsid w:val="00FB251E"/>
    <w:rsid w:val="00FB41A2"/>
    <w:rsid w:val="00FC1E5B"/>
    <w:rsid w:val="00FC3EBF"/>
    <w:rsid w:val="00FC6FF3"/>
    <w:rsid w:val="00FE2015"/>
    <w:rsid w:val="00FE70B4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37"/>
  </w:style>
  <w:style w:type="paragraph" w:styleId="Footer">
    <w:name w:val="footer"/>
    <w:basedOn w:val="Normal"/>
    <w:link w:val="FooterChar"/>
    <w:uiPriority w:val="99"/>
    <w:unhideWhenUsed/>
    <w:rsid w:val="00E56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6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37"/>
  </w:style>
  <w:style w:type="paragraph" w:styleId="Footer">
    <w:name w:val="footer"/>
    <w:basedOn w:val="Normal"/>
    <w:link w:val="FooterChar"/>
    <w:uiPriority w:val="99"/>
    <w:unhideWhenUsed/>
    <w:rsid w:val="00E56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inet1200@yahoo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CD94-9A70-4774-80AE-A149F709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bhogal</dc:creator>
  <cp:lastModifiedBy>Home</cp:lastModifiedBy>
  <cp:revision>2</cp:revision>
  <cp:lastPrinted>2015-01-04T16:38:00Z</cp:lastPrinted>
  <dcterms:created xsi:type="dcterms:W3CDTF">2015-01-04T16:49:00Z</dcterms:created>
  <dcterms:modified xsi:type="dcterms:W3CDTF">2015-01-04T16:49:00Z</dcterms:modified>
</cp:coreProperties>
</file>