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D6" w:rsidRPr="002D4758" w:rsidRDefault="00174A9A" w:rsidP="002D47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-105410</wp:posOffset>
                </wp:positionV>
                <wp:extent cx="4756785" cy="706120"/>
                <wp:effectExtent l="15240" t="170180" r="1619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78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56037" w:rsidRPr="00E56037" w:rsidRDefault="00F21A93" w:rsidP="00E560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56037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New</w:t>
                            </w:r>
                            <w:r w:rsidR="00E56037" w:rsidRPr="00E56037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Year’s Day Resolution Run, 2015</w:t>
                            </w:r>
                          </w:p>
                          <w:p w:rsidR="00F21A93" w:rsidRPr="00E56037" w:rsidRDefault="00E56037" w:rsidP="00E5603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56037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Check our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FB</w:t>
                            </w:r>
                            <w:bookmarkStart w:id="0" w:name="_GoBack"/>
                            <w:bookmarkEnd w:id="0"/>
                            <w:r w:rsidR="00F21A93" w:rsidRPr="00E56037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page</w:t>
                            </w:r>
                            <w:r w:rsidRPr="00E56037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  <w:r w:rsidR="00F21A93" w:rsidRPr="00E56037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All Terrain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2pt;margin-top:-8.3pt;width:374.55pt;height: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">
                <o:extrusion v:ext="view" color="white" on="t"/>
                <v:textbox>
                  <w:txbxContent>
                    <w:p w:rsidR="00E56037" w:rsidRPr="00E56037" w:rsidRDefault="00F21A93" w:rsidP="00E56037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56037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New</w:t>
                      </w:r>
                      <w:r w:rsidR="00E56037" w:rsidRPr="00E56037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Year’s Day Resolution Run, 2015</w:t>
                      </w:r>
                    </w:p>
                    <w:p w:rsidR="00F21A93" w:rsidRPr="00E56037" w:rsidRDefault="00E56037" w:rsidP="00E5603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56037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Check our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FB</w:t>
                      </w:r>
                      <w:bookmarkStart w:id="1" w:name="_GoBack"/>
                      <w:bookmarkEnd w:id="1"/>
                      <w:r w:rsidR="00F21A93" w:rsidRPr="00E56037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page</w:t>
                      </w:r>
                      <w:r w:rsidRPr="00E56037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:</w:t>
                      </w:r>
                      <w:r w:rsidR="00F21A93" w:rsidRPr="00E56037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All Terrain Events</w:t>
                      </w:r>
                    </w:p>
                  </w:txbxContent>
                </v:textbox>
              </v:shape>
            </w:pict>
          </mc:Fallback>
        </mc:AlternateContent>
      </w:r>
      <w:r w:rsidR="001D0B92">
        <w:rPr>
          <w:noProof/>
        </w:rPr>
        <w:drawing>
          <wp:inline distT="0" distB="0" distL="0" distR="0">
            <wp:extent cx="1643380" cy="563245"/>
            <wp:effectExtent l="19050" t="0" r="0" b="0"/>
            <wp:docPr id="1" name="Picture 1" descr="ATE logo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E logo-b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2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1984"/>
        <w:gridCol w:w="2772"/>
        <w:gridCol w:w="729"/>
      </w:tblGrid>
      <w:tr w:rsidR="001D0B92" w:rsidRPr="008217BD" w:rsidTr="002D4758">
        <w:trPr>
          <w:trHeight w:val="282"/>
          <w:jc w:val="center"/>
        </w:trPr>
        <w:tc>
          <w:tcPr>
            <w:tcW w:w="1256" w:type="dxa"/>
          </w:tcPr>
          <w:p w:rsidR="001D0B92" w:rsidRPr="008217BD" w:rsidRDefault="001D0B92" w:rsidP="00296604">
            <w:pPr>
              <w:rPr>
                <w:rFonts w:ascii="Arial" w:hAnsi="Arial" w:cstheme="majorHAnsi"/>
                <w:b/>
                <w:sz w:val="16"/>
                <w:szCs w:val="20"/>
              </w:rPr>
            </w:pPr>
            <w:r w:rsidRPr="008217BD">
              <w:rPr>
                <w:rFonts w:ascii="Arial" w:hAnsi="Arial" w:cstheme="majorHAnsi"/>
                <w:b/>
                <w:sz w:val="16"/>
                <w:szCs w:val="20"/>
              </w:rPr>
              <w:t>Position</w:t>
            </w:r>
          </w:p>
        </w:tc>
        <w:tc>
          <w:tcPr>
            <w:tcW w:w="1984" w:type="dxa"/>
          </w:tcPr>
          <w:p w:rsidR="001D0B92" w:rsidRPr="008217BD" w:rsidRDefault="001D0B92" w:rsidP="00296604">
            <w:pPr>
              <w:rPr>
                <w:rFonts w:ascii="Arial" w:hAnsi="Arial" w:cstheme="majorHAnsi"/>
                <w:b/>
                <w:sz w:val="16"/>
                <w:szCs w:val="20"/>
              </w:rPr>
            </w:pPr>
            <w:r w:rsidRPr="008217BD">
              <w:rPr>
                <w:rFonts w:ascii="Arial" w:hAnsi="Arial" w:cstheme="majorHAnsi"/>
                <w:b/>
                <w:sz w:val="16"/>
                <w:szCs w:val="20"/>
              </w:rPr>
              <w:t>Name</w:t>
            </w:r>
          </w:p>
        </w:tc>
        <w:tc>
          <w:tcPr>
            <w:tcW w:w="2772" w:type="dxa"/>
          </w:tcPr>
          <w:p w:rsidR="001D0B92" w:rsidRPr="008217BD" w:rsidRDefault="001D0B92" w:rsidP="00296604">
            <w:pPr>
              <w:rPr>
                <w:rFonts w:ascii="Arial" w:hAnsi="Arial" w:cstheme="majorHAnsi"/>
                <w:b/>
                <w:sz w:val="16"/>
                <w:szCs w:val="20"/>
              </w:rPr>
            </w:pPr>
            <w:r w:rsidRPr="008217BD">
              <w:rPr>
                <w:rFonts w:ascii="Arial" w:hAnsi="Arial" w:cstheme="majorHAnsi"/>
                <w:b/>
                <w:sz w:val="16"/>
                <w:szCs w:val="20"/>
              </w:rPr>
              <w:t>Club</w:t>
            </w:r>
          </w:p>
        </w:tc>
        <w:tc>
          <w:tcPr>
            <w:tcW w:w="729" w:type="dxa"/>
          </w:tcPr>
          <w:p w:rsidR="001D0B92" w:rsidRPr="008217BD" w:rsidRDefault="001D0B92" w:rsidP="00296604">
            <w:pPr>
              <w:rPr>
                <w:rFonts w:ascii="Arial" w:hAnsi="Arial" w:cstheme="majorHAnsi"/>
                <w:b/>
                <w:sz w:val="16"/>
                <w:szCs w:val="20"/>
              </w:rPr>
            </w:pPr>
            <w:r w:rsidRPr="008217BD">
              <w:rPr>
                <w:rFonts w:ascii="Arial" w:hAnsi="Arial" w:cstheme="majorHAnsi"/>
                <w:b/>
                <w:sz w:val="16"/>
                <w:szCs w:val="20"/>
              </w:rPr>
              <w:t>Time</w:t>
            </w:r>
          </w:p>
        </w:tc>
      </w:tr>
      <w:tr w:rsidR="001D0B92" w:rsidRPr="008217BD" w:rsidTr="002D4758">
        <w:trPr>
          <w:trHeight w:val="146"/>
          <w:jc w:val="center"/>
        </w:trPr>
        <w:tc>
          <w:tcPr>
            <w:tcW w:w="1256" w:type="dxa"/>
          </w:tcPr>
          <w:p w:rsidR="001D0B92" w:rsidRPr="008217BD" w:rsidRDefault="001D0B92" w:rsidP="00296604">
            <w:pPr>
              <w:rPr>
                <w:rFonts w:ascii="Arial" w:hAnsi="Arial" w:cstheme="majorHAnsi"/>
                <w:b/>
                <w:sz w:val="16"/>
                <w:szCs w:val="20"/>
              </w:rPr>
            </w:pPr>
            <w:r w:rsidRPr="008217BD">
              <w:rPr>
                <w:rFonts w:ascii="Arial" w:hAnsi="Arial" w:cstheme="majorHAnsi"/>
                <w:b/>
                <w:sz w:val="16"/>
                <w:szCs w:val="20"/>
              </w:rPr>
              <w:t>1</w:t>
            </w:r>
            <w:r w:rsidRPr="008217BD">
              <w:rPr>
                <w:rFonts w:ascii="Arial" w:hAnsi="Arial" w:cstheme="majorHAnsi"/>
                <w:b/>
                <w:sz w:val="16"/>
                <w:szCs w:val="20"/>
                <w:vertAlign w:val="superscript"/>
              </w:rPr>
              <w:t xml:space="preserve"> </w:t>
            </w:r>
            <w:r w:rsidRPr="008217BD">
              <w:rPr>
                <w:rFonts w:ascii="Arial" w:hAnsi="Arial" w:cstheme="majorHAnsi"/>
                <w:b/>
                <w:sz w:val="16"/>
                <w:szCs w:val="20"/>
              </w:rPr>
              <w:t>Male Open</w:t>
            </w:r>
          </w:p>
        </w:tc>
        <w:tc>
          <w:tcPr>
            <w:tcW w:w="1984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Conrad Franks</w:t>
            </w:r>
          </w:p>
        </w:tc>
        <w:tc>
          <w:tcPr>
            <w:tcW w:w="2772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Gateshead</w:t>
            </w:r>
            <w:r w:rsidR="007E18BD" w:rsidRPr="008217BD">
              <w:rPr>
                <w:rFonts w:ascii="Arial" w:hAnsi="Arial" w:cstheme="majorHAnsi"/>
                <w:sz w:val="16"/>
                <w:szCs w:val="20"/>
              </w:rPr>
              <w:t xml:space="preserve"> Harriers</w:t>
            </w:r>
          </w:p>
        </w:tc>
        <w:tc>
          <w:tcPr>
            <w:tcW w:w="729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31.17</w:t>
            </w:r>
          </w:p>
        </w:tc>
      </w:tr>
      <w:tr w:rsidR="001D0B92" w:rsidRPr="008217BD" w:rsidTr="002D4758">
        <w:trPr>
          <w:trHeight w:val="386"/>
          <w:jc w:val="center"/>
        </w:trPr>
        <w:tc>
          <w:tcPr>
            <w:tcW w:w="1256" w:type="dxa"/>
          </w:tcPr>
          <w:p w:rsidR="001D0B92" w:rsidRPr="008217BD" w:rsidRDefault="001D0B92" w:rsidP="00296604">
            <w:pPr>
              <w:rPr>
                <w:rFonts w:ascii="Arial" w:hAnsi="Arial" w:cstheme="majorHAnsi"/>
                <w:sz w:val="16"/>
                <w:szCs w:val="20"/>
              </w:rPr>
            </w:pPr>
            <w:r w:rsidRPr="008217BD">
              <w:rPr>
                <w:rFonts w:ascii="Arial" w:hAnsi="Arial" w:cstheme="majorHAnsi"/>
                <w:sz w:val="16"/>
                <w:szCs w:val="20"/>
              </w:rPr>
              <w:t xml:space="preserve">2 </w:t>
            </w:r>
          </w:p>
        </w:tc>
        <w:tc>
          <w:tcPr>
            <w:tcW w:w="1984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Kurt Heron</w:t>
            </w:r>
          </w:p>
        </w:tc>
        <w:tc>
          <w:tcPr>
            <w:tcW w:w="2772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Tyne Bridge</w:t>
            </w:r>
            <w:r w:rsidR="007E18BD" w:rsidRPr="008217BD">
              <w:rPr>
                <w:rFonts w:ascii="Arial" w:hAnsi="Arial" w:cstheme="majorHAnsi"/>
                <w:sz w:val="16"/>
                <w:szCs w:val="20"/>
              </w:rPr>
              <w:t xml:space="preserve"> Harriers</w:t>
            </w:r>
          </w:p>
        </w:tc>
        <w:tc>
          <w:tcPr>
            <w:tcW w:w="729" w:type="dxa"/>
          </w:tcPr>
          <w:p w:rsidR="001D0B92" w:rsidRPr="008217BD" w:rsidRDefault="001D0B92" w:rsidP="00296604">
            <w:pPr>
              <w:rPr>
                <w:rFonts w:ascii="Arial" w:hAnsi="Arial" w:cstheme="majorHAnsi"/>
                <w:sz w:val="16"/>
                <w:szCs w:val="20"/>
              </w:rPr>
            </w:pPr>
            <w:r w:rsidRPr="008217BD">
              <w:rPr>
                <w:rFonts w:ascii="Arial" w:hAnsi="Arial" w:cstheme="majorHAnsi"/>
                <w:sz w:val="16"/>
                <w:szCs w:val="20"/>
              </w:rPr>
              <w:t>3</w:t>
            </w:r>
            <w:r w:rsidR="002D4758">
              <w:rPr>
                <w:rFonts w:ascii="Arial" w:hAnsi="Arial" w:cstheme="majorHAnsi"/>
                <w:sz w:val="16"/>
                <w:szCs w:val="20"/>
              </w:rPr>
              <w:t>2.11</w:t>
            </w:r>
          </w:p>
        </w:tc>
      </w:tr>
      <w:tr w:rsidR="001D0B92" w:rsidRPr="008217BD" w:rsidTr="002D4758">
        <w:trPr>
          <w:trHeight w:val="377"/>
          <w:jc w:val="center"/>
        </w:trPr>
        <w:tc>
          <w:tcPr>
            <w:tcW w:w="1256" w:type="dxa"/>
          </w:tcPr>
          <w:p w:rsidR="001D0B92" w:rsidRPr="008217BD" w:rsidRDefault="001D0B92" w:rsidP="00296604">
            <w:pPr>
              <w:rPr>
                <w:rFonts w:ascii="Arial" w:hAnsi="Arial" w:cstheme="majorHAnsi"/>
                <w:sz w:val="16"/>
                <w:szCs w:val="20"/>
              </w:rPr>
            </w:pPr>
            <w:r w:rsidRPr="008217BD">
              <w:rPr>
                <w:rFonts w:ascii="Arial" w:hAnsi="Arial" w:cstheme="majorHAnsi"/>
                <w:sz w:val="16"/>
                <w:szCs w:val="20"/>
              </w:rPr>
              <w:t xml:space="preserve">3 </w:t>
            </w:r>
          </w:p>
        </w:tc>
        <w:tc>
          <w:tcPr>
            <w:tcW w:w="1984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Philip Aston</w:t>
            </w:r>
          </w:p>
        </w:tc>
        <w:tc>
          <w:tcPr>
            <w:tcW w:w="2772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Wallsend</w:t>
            </w:r>
          </w:p>
        </w:tc>
        <w:tc>
          <w:tcPr>
            <w:tcW w:w="729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32.44</w:t>
            </w:r>
          </w:p>
        </w:tc>
      </w:tr>
      <w:tr w:rsidR="001D0B92" w:rsidRPr="008217BD" w:rsidTr="002D4758">
        <w:trPr>
          <w:trHeight w:val="386"/>
          <w:jc w:val="center"/>
        </w:trPr>
        <w:tc>
          <w:tcPr>
            <w:tcW w:w="1256" w:type="dxa"/>
          </w:tcPr>
          <w:p w:rsidR="001D0B92" w:rsidRPr="008217BD" w:rsidRDefault="001D0B92" w:rsidP="00296604">
            <w:pPr>
              <w:rPr>
                <w:rFonts w:ascii="Arial" w:hAnsi="Arial" w:cstheme="majorHAnsi"/>
                <w:sz w:val="16"/>
                <w:szCs w:val="20"/>
              </w:rPr>
            </w:pPr>
            <w:r w:rsidRPr="008217BD">
              <w:rPr>
                <w:rFonts w:ascii="Arial" w:hAnsi="Arial" w:cstheme="majorHAnsi"/>
                <w:sz w:val="16"/>
                <w:szCs w:val="20"/>
              </w:rPr>
              <w:t>V40</w:t>
            </w:r>
          </w:p>
        </w:tc>
        <w:tc>
          <w:tcPr>
            <w:tcW w:w="1984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Jamie Barbour</w:t>
            </w:r>
          </w:p>
        </w:tc>
        <w:tc>
          <w:tcPr>
            <w:tcW w:w="2772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Heaton Harriers</w:t>
            </w:r>
          </w:p>
        </w:tc>
        <w:tc>
          <w:tcPr>
            <w:tcW w:w="729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32.56</w:t>
            </w:r>
          </w:p>
        </w:tc>
      </w:tr>
      <w:tr w:rsidR="001D0B92" w:rsidRPr="008217BD" w:rsidTr="002D4758">
        <w:trPr>
          <w:trHeight w:val="377"/>
          <w:jc w:val="center"/>
        </w:trPr>
        <w:tc>
          <w:tcPr>
            <w:tcW w:w="1256" w:type="dxa"/>
          </w:tcPr>
          <w:p w:rsidR="001D0B92" w:rsidRPr="008217BD" w:rsidRDefault="001D0B92" w:rsidP="00296604">
            <w:pPr>
              <w:rPr>
                <w:rFonts w:ascii="Arial" w:hAnsi="Arial" w:cstheme="majorHAnsi"/>
                <w:sz w:val="16"/>
                <w:szCs w:val="20"/>
              </w:rPr>
            </w:pPr>
            <w:r w:rsidRPr="008217BD">
              <w:rPr>
                <w:rFonts w:ascii="Arial" w:hAnsi="Arial" w:cstheme="majorHAnsi"/>
                <w:sz w:val="16"/>
                <w:szCs w:val="20"/>
              </w:rPr>
              <w:t>V50</w:t>
            </w:r>
          </w:p>
        </w:tc>
        <w:tc>
          <w:tcPr>
            <w:tcW w:w="1984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Michael Jones</w:t>
            </w:r>
          </w:p>
        </w:tc>
        <w:tc>
          <w:tcPr>
            <w:tcW w:w="2772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South Shields Harriers</w:t>
            </w:r>
          </w:p>
        </w:tc>
        <w:tc>
          <w:tcPr>
            <w:tcW w:w="729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37.32</w:t>
            </w:r>
          </w:p>
        </w:tc>
      </w:tr>
      <w:tr w:rsidR="001D0B92" w:rsidRPr="008217BD" w:rsidTr="002D4758">
        <w:trPr>
          <w:trHeight w:val="386"/>
          <w:jc w:val="center"/>
        </w:trPr>
        <w:tc>
          <w:tcPr>
            <w:tcW w:w="1256" w:type="dxa"/>
          </w:tcPr>
          <w:p w:rsidR="001D0B92" w:rsidRPr="008217BD" w:rsidRDefault="001D0B92" w:rsidP="00296604">
            <w:pPr>
              <w:rPr>
                <w:rFonts w:ascii="Arial" w:hAnsi="Arial" w:cstheme="majorHAnsi"/>
                <w:sz w:val="16"/>
                <w:szCs w:val="20"/>
              </w:rPr>
            </w:pPr>
            <w:r w:rsidRPr="008217BD">
              <w:rPr>
                <w:rFonts w:ascii="Arial" w:hAnsi="Arial" w:cstheme="majorHAnsi"/>
                <w:sz w:val="16"/>
                <w:szCs w:val="20"/>
              </w:rPr>
              <w:t>V60</w:t>
            </w:r>
          </w:p>
        </w:tc>
        <w:tc>
          <w:tcPr>
            <w:tcW w:w="1984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Alasdair Wilson Craw</w:t>
            </w:r>
          </w:p>
        </w:tc>
        <w:tc>
          <w:tcPr>
            <w:tcW w:w="2772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Claremont Road Runners</w:t>
            </w:r>
          </w:p>
        </w:tc>
        <w:tc>
          <w:tcPr>
            <w:tcW w:w="729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40.18</w:t>
            </w:r>
          </w:p>
        </w:tc>
      </w:tr>
      <w:tr w:rsidR="001D0B92" w:rsidRPr="008217BD" w:rsidTr="002D4758">
        <w:trPr>
          <w:trHeight w:val="386"/>
          <w:jc w:val="center"/>
        </w:trPr>
        <w:tc>
          <w:tcPr>
            <w:tcW w:w="1256" w:type="dxa"/>
          </w:tcPr>
          <w:p w:rsidR="001D0B92" w:rsidRPr="008217BD" w:rsidRDefault="001D0B92" w:rsidP="00296604">
            <w:pPr>
              <w:rPr>
                <w:rFonts w:ascii="Arial" w:hAnsi="Arial" w:cstheme="majorHAnsi"/>
                <w:b/>
                <w:sz w:val="16"/>
                <w:szCs w:val="20"/>
              </w:rPr>
            </w:pPr>
            <w:r w:rsidRPr="008217BD">
              <w:rPr>
                <w:rFonts w:ascii="Arial" w:hAnsi="Arial" w:cstheme="majorHAnsi"/>
                <w:b/>
                <w:sz w:val="16"/>
                <w:szCs w:val="20"/>
              </w:rPr>
              <w:t>1</w:t>
            </w:r>
            <w:r w:rsidRPr="008217BD">
              <w:rPr>
                <w:rFonts w:ascii="Arial" w:hAnsi="Arial" w:cstheme="majorHAnsi"/>
                <w:b/>
                <w:sz w:val="16"/>
                <w:szCs w:val="20"/>
                <w:vertAlign w:val="superscript"/>
              </w:rPr>
              <w:t xml:space="preserve"> </w:t>
            </w:r>
            <w:r w:rsidRPr="008217BD">
              <w:rPr>
                <w:rFonts w:ascii="Arial" w:hAnsi="Arial" w:cstheme="majorHAnsi"/>
                <w:b/>
                <w:sz w:val="16"/>
                <w:szCs w:val="20"/>
              </w:rPr>
              <w:t>Female</w:t>
            </w:r>
          </w:p>
        </w:tc>
        <w:tc>
          <w:tcPr>
            <w:tcW w:w="1984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Elizabeth Mooney</w:t>
            </w:r>
          </w:p>
        </w:tc>
        <w:tc>
          <w:tcPr>
            <w:tcW w:w="2772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Cambridge University</w:t>
            </w:r>
          </w:p>
        </w:tc>
        <w:tc>
          <w:tcPr>
            <w:tcW w:w="729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34.27</w:t>
            </w:r>
          </w:p>
        </w:tc>
      </w:tr>
      <w:tr w:rsidR="001D0B92" w:rsidRPr="008217BD" w:rsidTr="002D4758">
        <w:trPr>
          <w:trHeight w:val="377"/>
          <w:jc w:val="center"/>
        </w:trPr>
        <w:tc>
          <w:tcPr>
            <w:tcW w:w="1256" w:type="dxa"/>
          </w:tcPr>
          <w:p w:rsidR="001D0B92" w:rsidRPr="008217BD" w:rsidRDefault="001D0B92" w:rsidP="00296604">
            <w:pPr>
              <w:rPr>
                <w:rFonts w:ascii="Arial" w:hAnsi="Arial" w:cstheme="majorHAnsi"/>
                <w:sz w:val="16"/>
                <w:szCs w:val="20"/>
              </w:rPr>
            </w:pPr>
            <w:r w:rsidRPr="008217BD">
              <w:rPr>
                <w:rFonts w:ascii="Arial" w:hAnsi="Arial" w:cstheme="majorHAnsi"/>
                <w:sz w:val="16"/>
                <w:szCs w:val="20"/>
              </w:rPr>
              <w:t xml:space="preserve">2 </w:t>
            </w:r>
          </w:p>
        </w:tc>
        <w:tc>
          <w:tcPr>
            <w:tcW w:w="1984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Alison Dargie</w:t>
            </w:r>
          </w:p>
        </w:tc>
        <w:tc>
          <w:tcPr>
            <w:tcW w:w="2772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Tyne Bridge Harriers</w:t>
            </w:r>
          </w:p>
        </w:tc>
        <w:tc>
          <w:tcPr>
            <w:tcW w:w="729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36.53</w:t>
            </w:r>
          </w:p>
        </w:tc>
      </w:tr>
      <w:tr w:rsidR="001D0B92" w:rsidRPr="008217BD" w:rsidTr="002D4758">
        <w:trPr>
          <w:trHeight w:val="302"/>
          <w:jc w:val="center"/>
        </w:trPr>
        <w:tc>
          <w:tcPr>
            <w:tcW w:w="1256" w:type="dxa"/>
          </w:tcPr>
          <w:p w:rsidR="001D0B92" w:rsidRPr="008217BD" w:rsidRDefault="001D0B92" w:rsidP="00296604">
            <w:pPr>
              <w:rPr>
                <w:rFonts w:ascii="Arial" w:hAnsi="Arial" w:cstheme="majorHAnsi"/>
                <w:sz w:val="16"/>
                <w:szCs w:val="20"/>
              </w:rPr>
            </w:pPr>
            <w:r w:rsidRPr="008217BD">
              <w:rPr>
                <w:rFonts w:ascii="Arial" w:hAnsi="Arial" w:cstheme="majorHAnsi"/>
                <w:sz w:val="16"/>
                <w:szCs w:val="20"/>
              </w:rPr>
              <w:t xml:space="preserve">3 </w:t>
            </w:r>
          </w:p>
        </w:tc>
        <w:tc>
          <w:tcPr>
            <w:tcW w:w="1984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Nicola Roper</w:t>
            </w:r>
          </w:p>
        </w:tc>
        <w:tc>
          <w:tcPr>
            <w:tcW w:w="2772" w:type="dxa"/>
          </w:tcPr>
          <w:p w:rsidR="001D0B92" w:rsidRPr="008217BD" w:rsidRDefault="00296604" w:rsidP="00296604">
            <w:pPr>
              <w:rPr>
                <w:rFonts w:ascii="Arial" w:hAnsi="Arial" w:cstheme="majorHAnsi"/>
                <w:sz w:val="16"/>
                <w:szCs w:val="20"/>
              </w:rPr>
            </w:pPr>
            <w:r w:rsidRPr="008217BD">
              <w:rPr>
                <w:rFonts w:ascii="Arial" w:hAnsi="Arial" w:cstheme="majorHAnsi"/>
                <w:sz w:val="16"/>
                <w:szCs w:val="20"/>
              </w:rPr>
              <w:t>Heaton Harriers</w:t>
            </w:r>
          </w:p>
        </w:tc>
        <w:tc>
          <w:tcPr>
            <w:tcW w:w="729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39.32</w:t>
            </w:r>
          </w:p>
        </w:tc>
      </w:tr>
      <w:tr w:rsidR="001D0B92" w:rsidRPr="008217BD" w:rsidTr="002D4758">
        <w:trPr>
          <w:trHeight w:val="177"/>
          <w:jc w:val="center"/>
        </w:trPr>
        <w:tc>
          <w:tcPr>
            <w:tcW w:w="1256" w:type="dxa"/>
          </w:tcPr>
          <w:p w:rsidR="001D0B92" w:rsidRPr="008217BD" w:rsidRDefault="001D0B92" w:rsidP="00296604">
            <w:pPr>
              <w:rPr>
                <w:rFonts w:ascii="Arial" w:hAnsi="Arial" w:cstheme="majorHAnsi"/>
                <w:sz w:val="16"/>
                <w:szCs w:val="20"/>
              </w:rPr>
            </w:pPr>
            <w:r w:rsidRPr="008217BD">
              <w:rPr>
                <w:rFonts w:ascii="Arial" w:hAnsi="Arial" w:cstheme="majorHAnsi"/>
                <w:sz w:val="16"/>
                <w:szCs w:val="20"/>
              </w:rPr>
              <w:t>V40</w:t>
            </w:r>
          </w:p>
        </w:tc>
        <w:tc>
          <w:tcPr>
            <w:tcW w:w="1984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Kerry Shaw</w:t>
            </w:r>
          </w:p>
        </w:tc>
        <w:tc>
          <w:tcPr>
            <w:tcW w:w="2772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UA</w:t>
            </w:r>
          </w:p>
        </w:tc>
        <w:tc>
          <w:tcPr>
            <w:tcW w:w="729" w:type="dxa"/>
          </w:tcPr>
          <w:p w:rsidR="001D0B92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39.56</w:t>
            </w:r>
          </w:p>
        </w:tc>
      </w:tr>
      <w:tr w:rsidR="002D4758" w:rsidRPr="008217BD" w:rsidTr="002D4758">
        <w:trPr>
          <w:trHeight w:val="177"/>
          <w:jc w:val="center"/>
        </w:trPr>
        <w:tc>
          <w:tcPr>
            <w:tcW w:w="1256" w:type="dxa"/>
          </w:tcPr>
          <w:p w:rsidR="002D4758" w:rsidRPr="008217BD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V50</w:t>
            </w:r>
          </w:p>
        </w:tc>
        <w:tc>
          <w:tcPr>
            <w:tcW w:w="1984" w:type="dxa"/>
          </w:tcPr>
          <w:p w:rsidR="002D4758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Lesley Jackson-Bell</w:t>
            </w:r>
          </w:p>
        </w:tc>
        <w:tc>
          <w:tcPr>
            <w:tcW w:w="2772" w:type="dxa"/>
          </w:tcPr>
          <w:p w:rsidR="002D4758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UA</w:t>
            </w:r>
          </w:p>
        </w:tc>
        <w:tc>
          <w:tcPr>
            <w:tcW w:w="729" w:type="dxa"/>
          </w:tcPr>
          <w:p w:rsidR="002D4758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41.07</w:t>
            </w:r>
          </w:p>
        </w:tc>
      </w:tr>
      <w:tr w:rsidR="002D4758" w:rsidRPr="008217BD" w:rsidTr="002D4758">
        <w:trPr>
          <w:trHeight w:val="177"/>
          <w:jc w:val="center"/>
        </w:trPr>
        <w:tc>
          <w:tcPr>
            <w:tcW w:w="1256" w:type="dxa"/>
          </w:tcPr>
          <w:p w:rsidR="002D4758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V60</w:t>
            </w:r>
          </w:p>
        </w:tc>
        <w:tc>
          <w:tcPr>
            <w:tcW w:w="1984" w:type="dxa"/>
          </w:tcPr>
          <w:p w:rsidR="002D4758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Janette Kilgour</w:t>
            </w:r>
          </w:p>
        </w:tc>
        <w:tc>
          <w:tcPr>
            <w:tcW w:w="2772" w:type="dxa"/>
          </w:tcPr>
          <w:p w:rsidR="002D4758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Heaton Harriers</w:t>
            </w:r>
          </w:p>
        </w:tc>
        <w:tc>
          <w:tcPr>
            <w:tcW w:w="729" w:type="dxa"/>
          </w:tcPr>
          <w:p w:rsidR="002D4758" w:rsidRDefault="002D4758" w:rsidP="00296604">
            <w:pPr>
              <w:rPr>
                <w:rFonts w:ascii="Arial" w:hAnsi="Arial" w:cstheme="majorHAnsi"/>
                <w:sz w:val="16"/>
                <w:szCs w:val="20"/>
              </w:rPr>
            </w:pPr>
            <w:r>
              <w:rPr>
                <w:rFonts w:ascii="Arial" w:hAnsi="Arial" w:cstheme="majorHAnsi"/>
                <w:sz w:val="16"/>
                <w:szCs w:val="20"/>
              </w:rPr>
              <w:t>77.34</w:t>
            </w:r>
          </w:p>
        </w:tc>
      </w:tr>
    </w:tbl>
    <w:p w:rsidR="00F166A2" w:rsidRDefault="00F166A2" w:rsidP="00FE7205">
      <w:pPr>
        <w:jc w:val="center"/>
        <w:rPr>
          <w:rFonts w:ascii="Arial" w:hAnsi="Arial"/>
          <w:color w:val="FF0000"/>
          <w:sz w:val="16"/>
        </w:rPr>
      </w:pPr>
    </w:p>
    <w:tbl>
      <w:tblPr>
        <w:tblW w:w="9194" w:type="dxa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07"/>
        <w:gridCol w:w="940"/>
        <w:gridCol w:w="1228"/>
        <w:gridCol w:w="1648"/>
        <w:gridCol w:w="1064"/>
        <w:gridCol w:w="709"/>
        <w:gridCol w:w="2410"/>
      </w:tblGrid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Pos.</w:t>
            </w:r>
          </w:p>
        </w:tc>
        <w:tc>
          <w:tcPr>
            <w:tcW w:w="607" w:type="dxa"/>
            <w:shd w:val="clear" w:color="auto" w:fill="auto"/>
            <w:noWrap/>
            <w:vAlign w:val="bottom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21A93">
              <w:rPr>
                <w:rFonts w:ascii="Calibri" w:eastAsia="Times New Roman" w:hAnsi="Calibri" w:cs="Calibri"/>
                <w:color w:val="FF0000"/>
              </w:rPr>
              <w:t>No.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21A93">
              <w:rPr>
                <w:rFonts w:ascii="Calibri" w:eastAsia="Times New Roman" w:hAnsi="Calibri" w:cs="Calibri"/>
                <w:color w:val="FF0000"/>
              </w:rPr>
              <w:t>Time</w:t>
            </w:r>
          </w:p>
        </w:tc>
        <w:tc>
          <w:tcPr>
            <w:tcW w:w="1228" w:type="dxa"/>
            <w:shd w:val="clear" w:color="auto" w:fill="auto"/>
            <w:noWrap/>
            <w:vAlign w:val="bottom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21A93">
              <w:rPr>
                <w:rFonts w:ascii="Calibri" w:eastAsia="Times New Roman" w:hAnsi="Calibri" w:cs="Calibri"/>
                <w:color w:val="FF0000"/>
              </w:rPr>
              <w:t>First name</w:t>
            </w:r>
          </w:p>
        </w:tc>
        <w:tc>
          <w:tcPr>
            <w:tcW w:w="1648" w:type="dxa"/>
            <w:shd w:val="clear" w:color="auto" w:fill="auto"/>
            <w:noWrap/>
            <w:vAlign w:val="bottom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21A93">
              <w:rPr>
                <w:rFonts w:ascii="Calibri" w:eastAsia="Times New Roman" w:hAnsi="Calibri" w:cs="Calibri"/>
                <w:color w:val="FF0000"/>
              </w:rPr>
              <w:t>Surname</w:t>
            </w:r>
          </w:p>
        </w:tc>
        <w:tc>
          <w:tcPr>
            <w:tcW w:w="1064" w:type="dxa"/>
            <w:shd w:val="clear" w:color="auto" w:fill="auto"/>
            <w:noWrap/>
            <w:vAlign w:val="bottom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21A93">
              <w:rPr>
                <w:rFonts w:ascii="Calibri" w:eastAsia="Times New Roman" w:hAnsi="Calibri" w:cs="Calibri"/>
                <w:color w:val="FF0000"/>
              </w:rPr>
              <w:t>Gender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21A93">
              <w:rPr>
                <w:rFonts w:ascii="Calibri" w:eastAsia="Times New Roman" w:hAnsi="Calibri" w:cs="Calibri"/>
                <w:color w:val="FF0000"/>
              </w:rPr>
              <w:t>Age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F21A93">
              <w:rPr>
                <w:rFonts w:ascii="Calibri" w:eastAsia="Times New Roman" w:hAnsi="Calibri" w:cs="Calibri"/>
                <w:color w:val="FF0000"/>
              </w:rPr>
              <w:t>Club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683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31.17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Conrad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Franks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Gateshead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806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32.11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Kurt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Heron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Tyne Bridge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666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32.44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Philip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Aston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Wallsend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756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32.56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Jamie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Barbour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720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34.27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Elizabeth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Mooney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Cambridge Uni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754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34.54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Keith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Roll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Lowfell RC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35.04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Lowfell RC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739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35.07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Ian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Pickett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Tyne Bridge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668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35.15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Oliphant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35.22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Chris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Hainsworth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Gateshead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733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35.4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Danielle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Robins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730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35.54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Kevin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Lister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NE Vets AC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728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36.29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Oliver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833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36.53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Alison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Dargie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Tyne Bridge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663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37.01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Jamie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Macleod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665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37.02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Welling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Gateshead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693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37.15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Jonathan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Law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Steel City Striders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37.21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Andy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Harrison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Tyne Bridge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836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37.23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Jeremy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Claremont RR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660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37.28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PBFRC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835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37.32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South Shield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661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37.52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Russel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Feane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Northern Front Runner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644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38.29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Wilkinson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NSP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639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38.34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Graham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Armstrong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Wallsend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716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39.05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Stuart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Harper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Jesmond Joggers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800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39.32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Nicola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Roper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840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39.52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Chris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Pearce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Elvet Striders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39.54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Iain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Singer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Blyth RC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39.56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2D4758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Kerry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2D4758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Shaw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849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39.59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McAndrew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Morpeth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722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40.08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Goldsbrough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Tyne Bridge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692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40.12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Hannah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Shillitoe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744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40.18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Alasdair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Wilson-Craw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Claremont RR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816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40.2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Dickson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Tyne Bridge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738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41.06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Alice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Whiley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Clapham Chasers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616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41.07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Lesley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Jackson-bell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2D4758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41.1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Gateshead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742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41.1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Nick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NE Vets AC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847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41.13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Zhantao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Han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627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41.22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McLaughlin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819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41.24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Savage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Sunderland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615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41.28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Bill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Saltwell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635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41.33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NSP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725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41.41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Claire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Baudouin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Gateshead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678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41.43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Ian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Norman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41.48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Graham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Hall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North Shields Poly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721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41.57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Fred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Lowfell RC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831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41.58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Arnot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637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42.1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Alison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Walker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Durham City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723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42.11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Katherina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Reiahelt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PBFRC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643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42.15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Currie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681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42.16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Tina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McNelis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Jesmond Joggers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638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42.18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Coxan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Durham City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42.19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Sam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Mason-Jones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687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42.23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Moss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697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42.23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Wells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845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42.25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Callcott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PBFRC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747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42.29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Danielle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O'Mahony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830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42.31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Brignall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753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42.45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Giles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633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42.49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Hilary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Rosss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43.09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Clelland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Total Racing Int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841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43.12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Danielle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Boddy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Gateshead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829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43.25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Glen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McWilliam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NFR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690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43.32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Ben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Shillitoe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844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43.4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MacDonald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Tyne Bridge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656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43.43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Jon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Moss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Tyne Bridge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855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43.43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Nicholas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Allaway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861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43.51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Ian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McDonald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Jesmond Joggers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851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43.54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Devennie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Claremont RR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862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43.59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Omar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Al-Naimi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680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44.02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Heather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Dorman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Tyne Bridge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667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44.03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Anthony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Cuthbertson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828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44.1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Noa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Saltwell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75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682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44.16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Armstrong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Jesmond Joggers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645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44.2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Conrad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E56037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</w:t>
            </w:r>
            <w:r w:rsidR="00F21A93" w:rsidRPr="00F21A93">
              <w:rPr>
                <w:rFonts w:ascii="Calibri" w:eastAsia="Times New Roman" w:hAnsi="Calibri" w:cs="Calibri"/>
                <w:color w:val="000000"/>
              </w:rPr>
              <w:t>elly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852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44.23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Alice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Box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NSP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44.26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Jenny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Friend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44.3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Deborah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Hicks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44.37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Ian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Burdett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DLL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822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44.43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44.45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Cameron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839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45.03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Arabella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Pearce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Elvet Striders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735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45.05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Wendy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Malkin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Jesmond Joggers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45.1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Chris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Oliphant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NSP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45.24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Michelle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Thompson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NSP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654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45.35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Darren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Rook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694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45.36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Kate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Aspray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45.43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Natalie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Thorburn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NSP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688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45.44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Chantal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Wood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45.55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Kevin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Rosss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676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45.57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Dan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Civico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669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45.58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 xml:space="preserve">Mike 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Cuthbertson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699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45.58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Bryan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Thomson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702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46.06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Kyoung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Goffe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Tyne Bridge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750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46.09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Alex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Ramshaw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751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46.1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Maddie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Moat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752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46.17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Matt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Gray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737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46.18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 xml:space="preserve">Mike 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Steven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Morpeth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636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46.21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Graham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Curry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Concordia Runners &amp; Peddlers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652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46.22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Graham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Fraser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Allen Valey Striders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675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46.23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Tate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724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46.24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Claire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Knox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PBFRC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658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46.28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Neil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Edmondson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Northern Front Runner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46.44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Judith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Archibold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621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46.46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Ian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Swanston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Saltwell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854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46.5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Heather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Allaway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673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46.51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Jacqui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Walker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Gateshead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46.56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Darren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Noble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Blyth RC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858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46.56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Crispin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Mason-Jones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628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46.57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Neal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Hinchin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659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46.57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Karen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Ogle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PBFRC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653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46.59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Whitelaw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679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46.59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Catterson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726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47.07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Baudouin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Gateshead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47.23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Fred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Wood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47.41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Colin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Gibson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Tyne Triathlon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672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47.53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Stephen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Gittis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664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47.56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Leonnie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Wellings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Gateshead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662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48.01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Allen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Dickinsosn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Northern Front Runner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745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48.06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Ctherine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O'Mahony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863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48.21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Steve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Armstrong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826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48.27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Danny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Routledge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124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865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48.29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Harry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Fisher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647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48.3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Sutherland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Northern Front Runner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715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48.45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Anthony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Erskine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743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48.47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Sarah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Seymour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gosforth harreirs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834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48.58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Kate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Black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Jesmond Joggers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741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49.07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Armstrong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CRAP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824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49.11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Ian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Richardson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866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49.17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Daglish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49.23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Newman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749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49.3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Jonathan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49.33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Janet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Oliver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Tyne Bridge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748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49.39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Helena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Walsater_lowes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623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49.4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Ria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Knox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641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49.41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Richardson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818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49.41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Glen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Varley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755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49.42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Melanie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Horan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622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49.44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Jon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Halton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49.45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Claire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Lloyd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Saltwell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853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49.48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Lottie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Haylock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Gateshead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848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49.5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Laura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Muirhead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Wimbledon Winddmilers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709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49.52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Jennie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Burdett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DLL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648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49.53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Maylia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Blyth RC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49.56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Rachel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Poynetr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Eden Runners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696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49.58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McCowie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843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51.07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Stephanie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Edgar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PBFRC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671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51.38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Michelle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Armstrong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nsp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817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51.47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Fiona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Swinburne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Elvet Striders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642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52.03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Lynn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Swanson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646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52.19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Gareth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649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52.33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Richard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Fenton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689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52.39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Sarah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McMahon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Tyne Bridge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52.39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Emma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Raftery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52.4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52.4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Elspeth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Thomson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846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52.41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Claire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Appleton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PBFRC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825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52.43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Adamson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NSP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867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52.45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 xml:space="preserve">Graham 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Patrick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727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52.49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Christinbe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Baudouin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Gateshead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626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52.5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Deb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Tait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717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52.52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Andy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Lie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823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52.54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Julie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Dale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718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Margaret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Lowfell RC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838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53.2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Andrea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Kirton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837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53.21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Elaine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McKennie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" w:history="1">
              <w:r w:rsidRPr="00F21A93">
                <w:rPr>
                  <w:rFonts w:ascii="Calibri" w:eastAsia="Times New Roman" w:hAnsi="Calibri" w:cs="Calibri"/>
                  <w:color w:val="0000FF"/>
                  <w:u w:val="single"/>
                </w:rPr>
                <w:t>ua</w:t>
              </w:r>
            </w:hyperlink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706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53.34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Satomi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Miwa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674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53.51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Bernadette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Souma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PBFRC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53.58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Stuart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746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54.07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Elizabeth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O'Mahony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691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54.22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Samantha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Cartwright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650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54.33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Rose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Jodhunter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Allen Valey Striders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177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630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54.42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Aurie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Alisop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685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54.42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Natasha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Wood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686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54.44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Dominic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Manofr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864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55.14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Duncan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Fisher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719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55.21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Amanda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Mooney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55.29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Elder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856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55.34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Stef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684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55.35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Madeleine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Wood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631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55.37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Lynne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Tweedy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859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55.37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Carolina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Williams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860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55.38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Ellie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Bond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732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55.39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Bocola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Jesmond Joggers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731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55.4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Fiona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Nicholson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Jesmond Joggers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734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56.26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Karl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Burgess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Jesmond Joggers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820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56.35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Emme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Murdoch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Gateshead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821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57.11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Helen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Barnes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842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58.04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Barry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Dunn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NEMC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736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58.24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Chloe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Pink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651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58.29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 xml:space="preserve">D 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Ricite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nfr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827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58.31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Allington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Sunderland Strollers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740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58.35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Louise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Briggs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698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58.51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Janet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Shearer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Tyne Bridge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802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59.08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 xml:space="preserve">Mike 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Walker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gosforth harreirs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670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59.14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Alison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Gould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618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59.57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Philip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Askew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Saltwell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677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60.03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McPherson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Wallsend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61.32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Susan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Richardson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629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62.01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Asquith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HIRSY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729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62.14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Kath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Richards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634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63.12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Jodie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Latimer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64.45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Jayne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Hutchinson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619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65.54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Victoria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Cleaver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850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66.5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Margaret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Thompson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Elvet Striders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657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67.32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Graeme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O'Boyle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Northern Front Runner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70.41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Isabella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Sorley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624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72.06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Ashfeen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Akhtar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Sweatshop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72.07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Aneela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Malik ali awan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Sweatshop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695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73.51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Fox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74.03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Alexandra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ua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655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77.34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Janette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Kilgour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288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77.35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Routledge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  <w:tr w:rsidR="00F21A93" w:rsidRPr="00F21A93" w:rsidTr="00E56037">
        <w:trPr>
          <w:trHeight w:val="47"/>
        </w:trPr>
        <w:tc>
          <w:tcPr>
            <w:tcW w:w="588" w:type="dxa"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607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DNA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Baty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1A93" w:rsidRPr="00F21A93" w:rsidRDefault="00F21A93" w:rsidP="00F21A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1A93">
              <w:rPr>
                <w:rFonts w:ascii="Calibri" w:eastAsia="Times New Roman" w:hAnsi="Calibri" w:cs="Calibri"/>
                <w:color w:val="000000"/>
              </w:rPr>
              <w:t>Heaton Harriers</w:t>
            </w:r>
          </w:p>
        </w:tc>
      </w:tr>
    </w:tbl>
    <w:p w:rsidR="00F21A93" w:rsidRPr="008217BD" w:rsidRDefault="00F21A93" w:rsidP="00FE7205">
      <w:pPr>
        <w:jc w:val="center"/>
        <w:rPr>
          <w:rFonts w:ascii="Arial" w:hAnsi="Arial"/>
          <w:color w:val="FF0000"/>
          <w:sz w:val="16"/>
        </w:rPr>
      </w:pPr>
    </w:p>
    <w:sectPr w:rsidR="00F21A93" w:rsidRPr="008217BD" w:rsidSect="00296604">
      <w:headerReference w:type="default" r:id="rId11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82" w:rsidRDefault="00062D82" w:rsidP="00E56037">
      <w:pPr>
        <w:spacing w:after="0" w:line="240" w:lineRule="auto"/>
      </w:pPr>
      <w:r>
        <w:separator/>
      </w:r>
    </w:p>
  </w:endnote>
  <w:endnote w:type="continuationSeparator" w:id="0">
    <w:p w:rsidR="00062D82" w:rsidRDefault="00062D82" w:rsidP="00E5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82" w:rsidRDefault="00062D82" w:rsidP="00E56037">
      <w:pPr>
        <w:spacing w:after="0" w:line="240" w:lineRule="auto"/>
      </w:pPr>
      <w:r>
        <w:separator/>
      </w:r>
    </w:p>
  </w:footnote>
  <w:footnote w:type="continuationSeparator" w:id="0">
    <w:p w:rsidR="00062D82" w:rsidRDefault="00062D82" w:rsidP="00E56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3326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6037" w:rsidRDefault="00E5603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9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6037" w:rsidRDefault="00E560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275D"/>
    <w:multiLevelType w:val="hybridMultilevel"/>
    <w:tmpl w:val="91142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92"/>
    <w:rsid w:val="00003ECC"/>
    <w:rsid w:val="00012EFD"/>
    <w:rsid w:val="0002053B"/>
    <w:rsid w:val="00024F05"/>
    <w:rsid w:val="00025A79"/>
    <w:rsid w:val="000404F3"/>
    <w:rsid w:val="000415E6"/>
    <w:rsid w:val="00051B5C"/>
    <w:rsid w:val="000538E3"/>
    <w:rsid w:val="00061F6C"/>
    <w:rsid w:val="00062D82"/>
    <w:rsid w:val="000770CF"/>
    <w:rsid w:val="000A0784"/>
    <w:rsid w:val="000A0E74"/>
    <w:rsid w:val="000A1FF6"/>
    <w:rsid w:val="000A4B50"/>
    <w:rsid w:val="000A6C62"/>
    <w:rsid w:val="000A7A68"/>
    <w:rsid w:val="000B1AA4"/>
    <w:rsid w:val="000B35EA"/>
    <w:rsid w:val="000D5855"/>
    <w:rsid w:val="000E2007"/>
    <w:rsid w:val="000E441B"/>
    <w:rsid w:val="000E778E"/>
    <w:rsid w:val="00103BB7"/>
    <w:rsid w:val="00103D9E"/>
    <w:rsid w:val="00134823"/>
    <w:rsid w:val="0015509D"/>
    <w:rsid w:val="00174829"/>
    <w:rsid w:val="00174A9A"/>
    <w:rsid w:val="0018360E"/>
    <w:rsid w:val="001B0EB6"/>
    <w:rsid w:val="001C40ED"/>
    <w:rsid w:val="001D0B92"/>
    <w:rsid w:val="001D61F6"/>
    <w:rsid w:val="001D6818"/>
    <w:rsid w:val="001E0341"/>
    <w:rsid w:val="00206175"/>
    <w:rsid w:val="00212A9D"/>
    <w:rsid w:val="00250DD6"/>
    <w:rsid w:val="00252131"/>
    <w:rsid w:val="00286657"/>
    <w:rsid w:val="0029415C"/>
    <w:rsid w:val="00296604"/>
    <w:rsid w:val="00296C25"/>
    <w:rsid w:val="00297E86"/>
    <w:rsid w:val="002A2FD0"/>
    <w:rsid w:val="002B6332"/>
    <w:rsid w:val="002B654E"/>
    <w:rsid w:val="002C348C"/>
    <w:rsid w:val="002D0199"/>
    <w:rsid w:val="002D4758"/>
    <w:rsid w:val="002D4FC4"/>
    <w:rsid w:val="00307CFD"/>
    <w:rsid w:val="003142B5"/>
    <w:rsid w:val="003200F3"/>
    <w:rsid w:val="0032223E"/>
    <w:rsid w:val="003242B5"/>
    <w:rsid w:val="003275DC"/>
    <w:rsid w:val="003331ED"/>
    <w:rsid w:val="00341F24"/>
    <w:rsid w:val="00376145"/>
    <w:rsid w:val="00387D5D"/>
    <w:rsid w:val="003B408A"/>
    <w:rsid w:val="003E0975"/>
    <w:rsid w:val="003E0E5A"/>
    <w:rsid w:val="003E4756"/>
    <w:rsid w:val="003F3A81"/>
    <w:rsid w:val="003F4722"/>
    <w:rsid w:val="00401CFB"/>
    <w:rsid w:val="00411838"/>
    <w:rsid w:val="00416AFE"/>
    <w:rsid w:val="00417F04"/>
    <w:rsid w:val="0043124A"/>
    <w:rsid w:val="0043593D"/>
    <w:rsid w:val="00447CB6"/>
    <w:rsid w:val="00470048"/>
    <w:rsid w:val="00483DF2"/>
    <w:rsid w:val="00487742"/>
    <w:rsid w:val="004B17BA"/>
    <w:rsid w:val="004B5EB0"/>
    <w:rsid w:val="004C37F6"/>
    <w:rsid w:val="004C6E01"/>
    <w:rsid w:val="004D2B14"/>
    <w:rsid w:val="004D4BBD"/>
    <w:rsid w:val="004D5C22"/>
    <w:rsid w:val="004D7C7D"/>
    <w:rsid w:val="004E1D13"/>
    <w:rsid w:val="00510875"/>
    <w:rsid w:val="00516C81"/>
    <w:rsid w:val="0051795C"/>
    <w:rsid w:val="005212E3"/>
    <w:rsid w:val="00525A7C"/>
    <w:rsid w:val="00527567"/>
    <w:rsid w:val="00527B02"/>
    <w:rsid w:val="00536B1A"/>
    <w:rsid w:val="00540F2E"/>
    <w:rsid w:val="00543B7C"/>
    <w:rsid w:val="00545810"/>
    <w:rsid w:val="00550F0A"/>
    <w:rsid w:val="00551662"/>
    <w:rsid w:val="00581A9B"/>
    <w:rsid w:val="00582ABD"/>
    <w:rsid w:val="005A1DF4"/>
    <w:rsid w:val="005A7570"/>
    <w:rsid w:val="005A795D"/>
    <w:rsid w:val="005A7ADE"/>
    <w:rsid w:val="005B4592"/>
    <w:rsid w:val="005B5001"/>
    <w:rsid w:val="005E0331"/>
    <w:rsid w:val="005F232A"/>
    <w:rsid w:val="00604965"/>
    <w:rsid w:val="0060579F"/>
    <w:rsid w:val="0061671C"/>
    <w:rsid w:val="00616893"/>
    <w:rsid w:val="0062488D"/>
    <w:rsid w:val="006349D1"/>
    <w:rsid w:val="00642960"/>
    <w:rsid w:val="00642B78"/>
    <w:rsid w:val="00650CA9"/>
    <w:rsid w:val="00664808"/>
    <w:rsid w:val="006649F9"/>
    <w:rsid w:val="00666136"/>
    <w:rsid w:val="0068228F"/>
    <w:rsid w:val="006837AB"/>
    <w:rsid w:val="006A3A4D"/>
    <w:rsid w:val="006B25CF"/>
    <w:rsid w:val="006B3834"/>
    <w:rsid w:val="006B3838"/>
    <w:rsid w:val="006B4A2F"/>
    <w:rsid w:val="006B744A"/>
    <w:rsid w:val="006C1615"/>
    <w:rsid w:val="006D25D3"/>
    <w:rsid w:val="006E571D"/>
    <w:rsid w:val="006E59AE"/>
    <w:rsid w:val="00702B00"/>
    <w:rsid w:val="00703E76"/>
    <w:rsid w:val="00710F8A"/>
    <w:rsid w:val="00713823"/>
    <w:rsid w:val="0071526F"/>
    <w:rsid w:val="007235E4"/>
    <w:rsid w:val="0074639B"/>
    <w:rsid w:val="007543F0"/>
    <w:rsid w:val="007557F6"/>
    <w:rsid w:val="0076176C"/>
    <w:rsid w:val="00761EFA"/>
    <w:rsid w:val="0077229F"/>
    <w:rsid w:val="00774EA3"/>
    <w:rsid w:val="00775D46"/>
    <w:rsid w:val="00784FD7"/>
    <w:rsid w:val="00792D55"/>
    <w:rsid w:val="007950D6"/>
    <w:rsid w:val="007A6D99"/>
    <w:rsid w:val="007B1D13"/>
    <w:rsid w:val="007B2876"/>
    <w:rsid w:val="007C0A07"/>
    <w:rsid w:val="007C4E05"/>
    <w:rsid w:val="007E18BD"/>
    <w:rsid w:val="007E207E"/>
    <w:rsid w:val="007E5792"/>
    <w:rsid w:val="0081298E"/>
    <w:rsid w:val="008217BD"/>
    <w:rsid w:val="00842D4E"/>
    <w:rsid w:val="00863AFA"/>
    <w:rsid w:val="00865127"/>
    <w:rsid w:val="00865982"/>
    <w:rsid w:val="00873710"/>
    <w:rsid w:val="00880303"/>
    <w:rsid w:val="008A46EA"/>
    <w:rsid w:val="008A4A1A"/>
    <w:rsid w:val="008B1606"/>
    <w:rsid w:val="008D2A51"/>
    <w:rsid w:val="0090350D"/>
    <w:rsid w:val="00907516"/>
    <w:rsid w:val="009131D8"/>
    <w:rsid w:val="00920126"/>
    <w:rsid w:val="00940D66"/>
    <w:rsid w:val="00946BBD"/>
    <w:rsid w:val="00954538"/>
    <w:rsid w:val="00971B39"/>
    <w:rsid w:val="00973D8D"/>
    <w:rsid w:val="00976BDC"/>
    <w:rsid w:val="00992493"/>
    <w:rsid w:val="009D1328"/>
    <w:rsid w:val="009E5F1A"/>
    <w:rsid w:val="009F7640"/>
    <w:rsid w:val="00A01173"/>
    <w:rsid w:val="00A211AB"/>
    <w:rsid w:val="00A278A1"/>
    <w:rsid w:val="00A315F3"/>
    <w:rsid w:val="00A422A8"/>
    <w:rsid w:val="00A62664"/>
    <w:rsid w:val="00A6523F"/>
    <w:rsid w:val="00A67063"/>
    <w:rsid w:val="00A822CC"/>
    <w:rsid w:val="00A82B3A"/>
    <w:rsid w:val="00A859F2"/>
    <w:rsid w:val="00A93B96"/>
    <w:rsid w:val="00AB1B9C"/>
    <w:rsid w:val="00AC7637"/>
    <w:rsid w:val="00B43A88"/>
    <w:rsid w:val="00B56048"/>
    <w:rsid w:val="00B67A96"/>
    <w:rsid w:val="00B74E7E"/>
    <w:rsid w:val="00B84FAF"/>
    <w:rsid w:val="00B85EF9"/>
    <w:rsid w:val="00B96FB8"/>
    <w:rsid w:val="00BA3277"/>
    <w:rsid w:val="00BD7E38"/>
    <w:rsid w:val="00BE6F40"/>
    <w:rsid w:val="00C252FE"/>
    <w:rsid w:val="00C302AA"/>
    <w:rsid w:val="00C31D09"/>
    <w:rsid w:val="00C3789B"/>
    <w:rsid w:val="00C37EC6"/>
    <w:rsid w:val="00C46E39"/>
    <w:rsid w:val="00C477CA"/>
    <w:rsid w:val="00C60FB3"/>
    <w:rsid w:val="00C63BA5"/>
    <w:rsid w:val="00C720A0"/>
    <w:rsid w:val="00C82E72"/>
    <w:rsid w:val="00C9205F"/>
    <w:rsid w:val="00C96FA2"/>
    <w:rsid w:val="00CB0501"/>
    <w:rsid w:val="00CB247D"/>
    <w:rsid w:val="00CC005C"/>
    <w:rsid w:val="00CC3F32"/>
    <w:rsid w:val="00CC4A19"/>
    <w:rsid w:val="00CC53C3"/>
    <w:rsid w:val="00CC7091"/>
    <w:rsid w:val="00CD1C87"/>
    <w:rsid w:val="00CE2A7F"/>
    <w:rsid w:val="00CF398D"/>
    <w:rsid w:val="00CF571A"/>
    <w:rsid w:val="00D04BCD"/>
    <w:rsid w:val="00D05989"/>
    <w:rsid w:val="00D17D16"/>
    <w:rsid w:val="00D224E3"/>
    <w:rsid w:val="00D25250"/>
    <w:rsid w:val="00D303E8"/>
    <w:rsid w:val="00D42FE1"/>
    <w:rsid w:val="00D510A1"/>
    <w:rsid w:val="00D7014D"/>
    <w:rsid w:val="00D770D5"/>
    <w:rsid w:val="00D77759"/>
    <w:rsid w:val="00D944D2"/>
    <w:rsid w:val="00D95B25"/>
    <w:rsid w:val="00D96BE9"/>
    <w:rsid w:val="00DE1F62"/>
    <w:rsid w:val="00DF1A0D"/>
    <w:rsid w:val="00E0047B"/>
    <w:rsid w:val="00E03352"/>
    <w:rsid w:val="00E27C91"/>
    <w:rsid w:val="00E27E24"/>
    <w:rsid w:val="00E320BF"/>
    <w:rsid w:val="00E35F52"/>
    <w:rsid w:val="00E466F4"/>
    <w:rsid w:val="00E56037"/>
    <w:rsid w:val="00E61162"/>
    <w:rsid w:val="00E61F6F"/>
    <w:rsid w:val="00E735E6"/>
    <w:rsid w:val="00E75F00"/>
    <w:rsid w:val="00E848F9"/>
    <w:rsid w:val="00E87F3F"/>
    <w:rsid w:val="00E90B08"/>
    <w:rsid w:val="00EC435F"/>
    <w:rsid w:val="00ED700A"/>
    <w:rsid w:val="00ED7D70"/>
    <w:rsid w:val="00EF24C3"/>
    <w:rsid w:val="00EF30B7"/>
    <w:rsid w:val="00EF348E"/>
    <w:rsid w:val="00EF7A86"/>
    <w:rsid w:val="00F166A2"/>
    <w:rsid w:val="00F21A93"/>
    <w:rsid w:val="00F24E90"/>
    <w:rsid w:val="00F40C98"/>
    <w:rsid w:val="00F51954"/>
    <w:rsid w:val="00F653A2"/>
    <w:rsid w:val="00F673FC"/>
    <w:rsid w:val="00F85E1C"/>
    <w:rsid w:val="00F85EEF"/>
    <w:rsid w:val="00F94FF6"/>
    <w:rsid w:val="00FA6F8C"/>
    <w:rsid w:val="00FB251E"/>
    <w:rsid w:val="00FB41A2"/>
    <w:rsid w:val="00FC1E5B"/>
    <w:rsid w:val="00FC3EBF"/>
    <w:rsid w:val="00FC6FF3"/>
    <w:rsid w:val="00FE2015"/>
    <w:rsid w:val="00FE70B4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B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6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37"/>
  </w:style>
  <w:style w:type="paragraph" w:styleId="Footer">
    <w:name w:val="footer"/>
    <w:basedOn w:val="Normal"/>
    <w:link w:val="FooterChar"/>
    <w:uiPriority w:val="99"/>
    <w:unhideWhenUsed/>
    <w:rsid w:val="00E56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B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6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37"/>
  </w:style>
  <w:style w:type="paragraph" w:styleId="Footer">
    <w:name w:val="footer"/>
    <w:basedOn w:val="Normal"/>
    <w:link w:val="FooterChar"/>
    <w:uiPriority w:val="99"/>
    <w:unhideWhenUsed/>
    <w:rsid w:val="00E56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ainet1200@yahoo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CD94-9A70-4774-80AE-A149F709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bhogal</dc:creator>
  <cp:lastModifiedBy>Home</cp:lastModifiedBy>
  <cp:revision>2</cp:revision>
  <cp:lastPrinted>2015-01-04T16:38:00Z</cp:lastPrinted>
  <dcterms:created xsi:type="dcterms:W3CDTF">2015-01-04T16:49:00Z</dcterms:created>
  <dcterms:modified xsi:type="dcterms:W3CDTF">2015-01-04T16:49:00Z</dcterms:modified>
</cp:coreProperties>
</file>