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40" w:type="dxa"/>
        <w:tblInd w:w="93" w:type="dxa"/>
        <w:tblLook w:val="04A0" w:firstRow="1" w:lastRow="0" w:firstColumn="1" w:lastColumn="0" w:noHBand="0" w:noVBand="1"/>
      </w:tblPr>
      <w:tblGrid>
        <w:gridCol w:w="803"/>
        <w:gridCol w:w="1313"/>
        <w:gridCol w:w="1762"/>
        <w:gridCol w:w="835"/>
        <w:gridCol w:w="644"/>
        <w:gridCol w:w="222"/>
        <w:gridCol w:w="960"/>
        <w:gridCol w:w="960"/>
        <w:gridCol w:w="960"/>
      </w:tblGrid>
      <w:tr w:rsidR="006229C9" w:rsidRPr="006229C9" w:rsidTr="006229C9">
        <w:trPr>
          <w:trHeight w:val="300"/>
        </w:trPr>
        <w:tc>
          <w:tcPr>
            <w:tcW w:w="4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6229C9">
              <w:rPr>
                <w:rFonts w:ascii="Arial" w:eastAsia="Times New Roman" w:hAnsi="Arial" w:cs="Arial"/>
                <w:lang w:eastAsia="en-GB"/>
              </w:rPr>
              <w:t>Jesmond</w:t>
            </w:r>
            <w:proofErr w:type="spellEnd"/>
            <w:r w:rsidRPr="006229C9">
              <w:rPr>
                <w:rFonts w:ascii="Arial" w:eastAsia="Times New Roman" w:hAnsi="Arial" w:cs="Arial"/>
                <w:lang w:eastAsia="en-GB"/>
              </w:rPr>
              <w:t xml:space="preserve"> Dene Handicap 2012      paid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229C9" w:rsidRPr="006229C9" w:rsidTr="006229C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6229C9">
              <w:rPr>
                <w:rFonts w:ascii="Arial" w:eastAsia="Times New Roman" w:hAnsi="Arial" w:cs="Arial"/>
                <w:lang w:eastAsia="en-GB"/>
              </w:rPr>
              <w:t>pos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First name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Surname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Club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Age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 xml:space="preserve"> time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 xml:space="preserve">  </w:t>
            </w:r>
            <w:proofErr w:type="spellStart"/>
            <w:r w:rsidRPr="006229C9">
              <w:rPr>
                <w:rFonts w:ascii="Arial" w:eastAsia="Times New Roman" w:hAnsi="Arial" w:cs="Arial"/>
                <w:lang w:eastAsia="en-GB"/>
              </w:rPr>
              <w:t>hcap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 xml:space="preserve"> actual</w:t>
            </w:r>
          </w:p>
        </w:tc>
      </w:tr>
      <w:tr w:rsidR="006229C9" w:rsidRPr="006229C9" w:rsidTr="006229C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229C9" w:rsidRPr="006229C9" w:rsidTr="006229C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Nicola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6229C9">
              <w:rPr>
                <w:rFonts w:ascii="Arial" w:eastAsia="Times New Roman" w:hAnsi="Arial" w:cs="Arial"/>
                <w:lang w:eastAsia="en-GB"/>
              </w:rPr>
              <w:t>Badby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Un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F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36.07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27.47</w:t>
            </w:r>
          </w:p>
        </w:tc>
      </w:tr>
      <w:tr w:rsidR="006229C9" w:rsidRPr="006229C9" w:rsidTr="006229C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James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Green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Heat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M15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37.21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16.40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20.41</w:t>
            </w:r>
          </w:p>
        </w:tc>
      </w:tr>
      <w:tr w:rsidR="006229C9" w:rsidRPr="006229C9" w:rsidTr="006229C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David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Tait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Salt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M60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38.52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4.30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34.22</w:t>
            </w:r>
          </w:p>
        </w:tc>
      </w:tr>
      <w:tr w:rsidR="006229C9" w:rsidRPr="006229C9" w:rsidTr="006229C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Grace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Mallen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Heat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F35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38.53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13.50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25.03</w:t>
            </w:r>
          </w:p>
        </w:tc>
      </w:tr>
      <w:tr w:rsidR="006229C9" w:rsidRPr="006229C9" w:rsidTr="006229C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Cristina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Tyley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Heat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F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39.00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15.00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24.00</w:t>
            </w:r>
          </w:p>
        </w:tc>
      </w:tr>
      <w:tr w:rsidR="006229C9" w:rsidRPr="006229C9" w:rsidTr="006229C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John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Ross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Aln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M55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39.21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16.00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23.21</w:t>
            </w:r>
          </w:p>
        </w:tc>
      </w:tr>
      <w:tr w:rsidR="006229C9" w:rsidRPr="006229C9" w:rsidTr="006229C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Helena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Walsater</w:t>
            </w:r>
            <w:proofErr w:type="spellEnd"/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-Lowes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Heat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F35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39.22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15.20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24.02</w:t>
            </w:r>
          </w:p>
        </w:tc>
      </w:tr>
      <w:tr w:rsidR="006229C9" w:rsidRPr="006229C9" w:rsidTr="006229C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Coleen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Knox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Un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F45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39.25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12.40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26.45</w:t>
            </w:r>
          </w:p>
        </w:tc>
      </w:tr>
      <w:tr w:rsidR="006229C9" w:rsidRPr="006229C9" w:rsidTr="006229C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Graham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Curry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Un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M40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39.27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16.50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22.37</w:t>
            </w:r>
          </w:p>
        </w:tc>
      </w:tr>
      <w:tr w:rsidR="006229C9" w:rsidRPr="006229C9" w:rsidTr="006229C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Christopher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Atthey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L Fell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M50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39.30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18.10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21.20</w:t>
            </w:r>
          </w:p>
        </w:tc>
      </w:tr>
      <w:tr w:rsidR="006229C9" w:rsidRPr="006229C9" w:rsidTr="006229C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Anton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Mirafsari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Un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39.33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17.00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22.33</w:t>
            </w:r>
          </w:p>
        </w:tc>
      </w:tr>
      <w:tr w:rsidR="006229C9" w:rsidRPr="006229C9" w:rsidTr="006229C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Richard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6229C9">
              <w:rPr>
                <w:rFonts w:ascii="Arial" w:eastAsia="Times New Roman" w:hAnsi="Arial" w:cs="Arial"/>
                <w:lang w:eastAsia="en-GB"/>
              </w:rPr>
              <w:t>Arnot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Heat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M45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39.33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20.00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19.33</w:t>
            </w:r>
          </w:p>
        </w:tc>
      </w:tr>
      <w:tr w:rsidR="006229C9" w:rsidRPr="006229C9" w:rsidTr="006229C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Micky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Mallen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Heat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M35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39.34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20.50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18.44</w:t>
            </w:r>
          </w:p>
        </w:tc>
      </w:tr>
      <w:tr w:rsidR="006229C9" w:rsidRPr="006229C9" w:rsidTr="006229C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14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Michael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Hedley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6229C9">
              <w:rPr>
                <w:rFonts w:ascii="Arial" w:eastAsia="Times New Roman" w:hAnsi="Arial" w:cs="Arial"/>
                <w:lang w:eastAsia="en-GB"/>
              </w:rPr>
              <w:t>JesJ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39.35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22.30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17.05</w:t>
            </w:r>
          </w:p>
        </w:tc>
      </w:tr>
      <w:tr w:rsidR="006229C9" w:rsidRPr="006229C9" w:rsidTr="006229C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15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Keith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Rooney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TBH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M45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39.38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18.30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21.08</w:t>
            </w:r>
          </w:p>
        </w:tc>
      </w:tr>
      <w:tr w:rsidR="006229C9" w:rsidRPr="006229C9" w:rsidTr="006229C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16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Shaun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Connelly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Un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M45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39.39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18.20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21.19</w:t>
            </w:r>
          </w:p>
        </w:tc>
      </w:tr>
      <w:tr w:rsidR="006229C9" w:rsidRPr="006229C9" w:rsidTr="006229C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17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Thomas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Bell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Heat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39.40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20.30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19.10</w:t>
            </w:r>
          </w:p>
        </w:tc>
      </w:tr>
      <w:tr w:rsidR="006229C9" w:rsidRPr="006229C9" w:rsidTr="006229C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18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Jed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Marshall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Gates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M16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39.46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22.50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16.56</w:t>
            </w:r>
          </w:p>
        </w:tc>
      </w:tr>
      <w:tr w:rsidR="006229C9" w:rsidRPr="006229C9" w:rsidTr="006229C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19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Nina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Cameron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Heat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F40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39.47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17.20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22.27</w:t>
            </w:r>
          </w:p>
        </w:tc>
      </w:tr>
      <w:tr w:rsidR="006229C9" w:rsidRPr="006229C9" w:rsidTr="006229C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20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Kevin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Lister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NEVAC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M40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39.48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20.30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19.18</w:t>
            </w:r>
          </w:p>
        </w:tc>
      </w:tr>
      <w:tr w:rsidR="006229C9" w:rsidRPr="006229C9" w:rsidTr="006229C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21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Chris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6229C9">
              <w:rPr>
                <w:rFonts w:ascii="Arial" w:eastAsia="Times New Roman" w:hAnsi="Arial" w:cs="Arial"/>
                <w:lang w:eastAsia="en-GB"/>
              </w:rPr>
              <w:t>Hainsworth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Gates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39.49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21.30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18.19</w:t>
            </w:r>
          </w:p>
        </w:tc>
      </w:tr>
      <w:tr w:rsidR="006229C9" w:rsidRPr="006229C9" w:rsidTr="006229C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22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Kenny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McCormick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Clare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M60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39.50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14.10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25.40</w:t>
            </w:r>
          </w:p>
        </w:tc>
      </w:tr>
      <w:tr w:rsidR="006229C9" w:rsidRPr="006229C9" w:rsidTr="006229C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23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Jason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Wall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Heat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M35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39.51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19.30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20.21</w:t>
            </w:r>
          </w:p>
        </w:tc>
      </w:tr>
      <w:tr w:rsidR="006229C9" w:rsidRPr="006229C9" w:rsidTr="006229C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24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David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Gray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Morp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M65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39.52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14.20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25.32</w:t>
            </w:r>
          </w:p>
        </w:tc>
      </w:tr>
      <w:tr w:rsidR="006229C9" w:rsidRPr="006229C9" w:rsidTr="006229C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25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Andy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Burden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Heat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M35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39.53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20.00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19.53</w:t>
            </w:r>
          </w:p>
        </w:tc>
      </w:tr>
      <w:tr w:rsidR="006229C9" w:rsidRPr="006229C9" w:rsidTr="006229C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26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George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Russell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L Fell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M45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39.53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18.00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21.53</w:t>
            </w:r>
          </w:p>
        </w:tc>
      </w:tr>
      <w:tr w:rsidR="006229C9" w:rsidRPr="006229C9" w:rsidTr="006229C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27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Michael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Moore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NSP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M35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39.55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21.30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18.25</w:t>
            </w:r>
          </w:p>
        </w:tc>
      </w:tr>
      <w:tr w:rsidR="006229C9" w:rsidRPr="006229C9" w:rsidTr="006229C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28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Angela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Jameson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Un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F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39.57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12.00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27.57</w:t>
            </w:r>
          </w:p>
        </w:tc>
      </w:tr>
      <w:tr w:rsidR="006229C9" w:rsidRPr="006229C9" w:rsidTr="006229C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29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Greg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Robinson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NSP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M40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39.58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17.20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22.38</w:t>
            </w:r>
          </w:p>
        </w:tc>
      </w:tr>
      <w:tr w:rsidR="006229C9" w:rsidRPr="006229C9" w:rsidTr="006229C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30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Janette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Kilgour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Heat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F60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40.04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29.04</w:t>
            </w:r>
          </w:p>
        </w:tc>
      </w:tr>
      <w:tr w:rsidR="006229C9" w:rsidRPr="006229C9" w:rsidTr="006229C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31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Craig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Hodgson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Heat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M19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40.05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21.40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18.25</w:t>
            </w:r>
          </w:p>
        </w:tc>
      </w:tr>
      <w:tr w:rsidR="006229C9" w:rsidRPr="006229C9" w:rsidTr="006229C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32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Michael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Miles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Heat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M60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40.06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19.30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20.36</w:t>
            </w:r>
          </w:p>
        </w:tc>
      </w:tr>
      <w:tr w:rsidR="006229C9" w:rsidRPr="006229C9" w:rsidTr="006229C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33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David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Pace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Heat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M50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40.07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18.10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21.57</w:t>
            </w:r>
          </w:p>
        </w:tc>
      </w:tr>
      <w:tr w:rsidR="006229C9" w:rsidRPr="006229C9" w:rsidTr="006229C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34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Andrew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Webb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NSP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M65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40.11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15.50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24.21</w:t>
            </w:r>
          </w:p>
        </w:tc>
      </w:tr>
      <w:tr w:rsidR="006229C9" w:rsidRPr="006229C9" w:rsidTr="006229C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35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Martin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Connelly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Elsw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M45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40.12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21.20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18.52</w:t>
            </w:r>
          </w:p>
        </w:tc>
      </w:tr>
      <w:tr w:rsidR="006229C9" w:rsidRPr="006229C9" w:rsidTr="006229C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36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Robert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Wilson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Elsw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M50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40.22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18.10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22.12</w:t>
            </w:r>
          </w:p>
        </w:tc>
      </w:tr>
      <w:tr w:rsidR="006229C9" w:rsidRPr="006229C9" w:rsidTr="006229C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37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Bose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6229C9">
              <w:rPr>
                <w:rFonts w:ascii="Arial" w:eastAsia="Times New Roman" w:hAnsi="Arial" w:cs="Arial"/>
                <w:lang w:eastAsia="en-GB"/>
              </w:rPr>
              <w:t>Giwa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Un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F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40.27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15.00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25.27</w:t>
            </w:r>
          </w:p>
        </w:tc>
      </w:tr>
      <w:tr w:rsidR="006229C9" w:rsidRPr="006229C9" w:rsidTr="006229C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38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Nick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Pearson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TBH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40.27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19.10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21.17</w:t>
            </w:r>
          </w:p>
        </w:tc>
      </w:tr>
      <w:tr w:rsidR="006229C9" w:rsidRPr="006229C9" w:rsidTr="006229C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39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Phil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Mills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Un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M50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40.27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14.10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26.17</w:t>
            </w:r>
          </w:p>
        </w:tc>
      </w:tr>
      <w:tr w:rsidR="006229C9" w:rsidRPr="006229C9" w:rsidTr="006229C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40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Rebecca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Pease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Gates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F17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40.36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19.30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21.06</w:t>
            </w:r>
          </w:p>
        </w:tc>
      </w:tr>
      <w:tr w:rsidR="006229C9" w:rsidRPr="006229C9" w:rsidTr="006229C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41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Louise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Griffin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6229C9">
              <w:rPr>
                <w:rFonts w:ascii="Arial" w:eastAsia="Times New Roman" w:hAnsi="Arial" w:cs="Arial"/>
                <w:lang w:eastAsia="en-GB"/>
              </w:rPr>
              <w:t>Tyned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F45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40.36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15.00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25.36</w:t>
            </w:r>
          </w:p>
        </w:tc>
      </w:tr>
      <w:tr w:rsidR="006229C9" w:rsidRPr="006229C9" w:rsidTr="006229C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42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Mark Henry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Hume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Aln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M65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40.45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8.00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32.45</w:t>
            </w:r>
          </w:p>
        </w:tc>
      </w:tr>
      <w:tr w:rsidR="006229C9" w:rsidRPr="006229C9" w:rsidTr="006229C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43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Tom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Hanson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Elsw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M55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40.46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17.50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22.56</w:t>
            </w:r>
          </w:p>
        </w:tc>
      </w:tr>
      <w:tr w:rsidR="006229C9" w:rsidRPr="006229C9" w:rsidTr="006229C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lastRenderedPageBreak/>
              <w:t>44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Nigel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6229C9">
              <w:rPr>
                <w:rFonts w:ascii="Arial" w:eastAsia="Times New Roman" w:hAnsi="Arial" w:cs="Arial"/>
                <w:lang w:eastAsia="en-GB"/>
              </w:rPr>
              <w:t>Camilleri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Gates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40.57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22.40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18.17</w:t>
            </w:r>
          </w:p>
        </w:tc>
      </w:tr>
      <w:tr w:rsidR="006229C9" w:rsidRPr="006229C9" w:rsidTr="006229C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45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Rachael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Moore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6229C9">
              <w:rPr>
                <w:rFonts w:ascii="Arial" w:eastAsia="Times New Roman" w:hAnsi="Arial" w:cs="Arial"/>
                <w:lang w:eastAsia="en-GB"/>
              </w:rPr>
              <w:t>Sund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F40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41.25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17.00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24.25</w:t>
            </w:r>
          </w:p>
        </w:tc>
      </w:tr>
      <w:tr w:rsidR="006229C9" w:rsidRPr="006229C9" w:rsidTr="006229C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46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Barry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Murray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Birt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229C9">
              <w:rPr>
                <w:rFonts w:ascii="Calibri" w:eastAsia="Times New Roman" w:hAnsi="Calibri" w:cs="Times New Roman"/>
                <w:color w:val="000000"/>
                <w:lang w:eastAsia="en-GB"/>
              </w:rPr>
              <w:t>M45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41.54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9.40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C9" w:rsidRPr="006229C9" w:rsidRDefault="006229C9" w:rsidP="006229C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29C9">
              <w:rPr>
                <w:rFonts w:ascii="Arial" w:eastAsia="Times New Roman" w:hAnsi="Arial" w:cs="Arial"/>
                <w:lang w:eastAsia="en-GB"/>
              </w:rPr>
              <w:t>32.14</w:t>
            </w:r>
          </w:p>
        </w:tc>
        <w:bookmarkStart w:id="0" w:name="_GoBack"/>
        <w:bookmarkEnd w:id="0"/>
      </w:tr>
    </w:tbl>
    <w:p w:rsidR="001A61BC" w:rsidRPr="006229C9" w:rsidRDefault="001A61BC"/>
    <w:sectPr w:rsidR="001A61BC" w:rsidRPr="006229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9C9"/>
    <w:rsid w:val="001A61BC"/>
    <w:rsid w:val="0062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5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Routledge</dc:creator>
  <cp:lastModifiedBy>George Routledge</cp:lastModifiedBy>
  <cp:revision>1</cp:revision>
  <dcterms:created xsi:type="dcterms:W3CDTF">2013-06-24T23:07:00Z</dcterms:created>
  <dcterms:modified xsi:type="dcterms:W3CDTF">2013-06-24T23:10:00Z</dcterms:modified>
</cp:coreProperties>
</file>