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1000"/>
        <w:gridCol w:w="2780"/>
        <w:gridCol w:w="1440"/>
        <w:gridCol w:w="1420"/>
        <w:gridCol w:w="1420"/>
      </w:tblGrid>
      <w:tr w:rsidR="00A100FD" w:rsidTr="00A100FD">
        <w:trPr>
          <w:trHeight w:val="300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100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Race No</w:t>
            </w:r>
          </w:p>
        </w:tc>
        <w:tc>
          <w:tcPr>
            <w:tcW w:w="278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4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420" w:type="dxa"/>
            <w:noWrap/>
            <w:vAlign w:val="bottom"/>
          </w:tcPr>
          <w:p w:rsidR="00A100FD" w:rsidRDefault="00A100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420" w:type="dxa"/>
          </w:tcPr>
          <w:p w:rsidR="00A100FD" w:rsidRPr="009C5971" w:rsidRDefault="00A100FD" w:rsidP="00CB3393">
            <w:pPr>
              <w:jc w:val="center"/>
              <w:rPr>
                <w:rFonts w:ascii="Arial" w:hAnsi="Arial" w:cs="Arial"/>
                <w:b/>
              </w:rPr>
            </w:pPr>
            <w:r w:rsidRPr="009C5971">
              <w:rPr>
                <w:rFonts w:ascii="Arial" w:hAnsi="Arial" w:cs="Arial"/>
                <w:b/>
              </w:rPr>
              <w:t>Points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Steven Rankin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18:23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 xml:space="preserve">100 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 Maynard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 w:rsidP="00A23A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19:33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95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Doolan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19:49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90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Davies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20:01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85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Addison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 w:rsidP="00CC64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20:32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80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Thomas Pittuck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20:47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75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 Richardson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 w:rsidP="004B04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21:28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70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0" w:type="dxa"/>
            <w:noWrap/>
            <w:vAlign w:val="bottom"/>
          </w:tcPr>
          <w:p w:rsidR="0078244D" w:rsidRDefault="005802F9" w:rsidP="007824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O’Neill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21:45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65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780" w:type="dxa"/>
            <w:noWrap/>
            <w:vAlign w:val="bottom"/>
          </w:tcPr>
          <w:p w:rsidR="00A100FD" w:rsidRDefault="00EA38CF" w:rsidP="004B04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Craig Harriman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22:02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60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 w:rsidP="002E71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Barry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 w:rsidP="003435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22:10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55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Kevin Williams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22:15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50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Smith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22:21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45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Jenna Maynard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22:27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40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Anthony Tiernan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22:30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35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Victoria Booth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22:39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  <w:color w:val="000000"/>
              </w:rPr>
            </w:pPr>
            <w:r w:rsidRPr="00D82313">
              <w:rPr>
                <w:rFonts w:ascii="Arial" w:hAnsi="Arial" w:cs="Arial"/>
                <w:color w:val="000000"/>
              </w:rPr>
              <w:t> 30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780" w:type="dxa"/>
            <w:noWrap/>
            <w:vAlign w:val="bottom"/>
          </w:tcPr>
          <w:p w:rsidR="00A100FD" w:rsidRDefault="00EA3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 Emery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23:17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 </w:t>
            </w:r>
            <w:r w:rsidRPr="00D82313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Gill Barry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23:28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 </w:t>
            </w:r>
            <w:r w:rsidRPr="00D82313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Matthew Williams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23:44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 </w:t>
            </w:r>
            <w:r w:rsidRPr="00D82313"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780" w:type="dxa"/>
            <w:noWrap/>
            <w:vAlign w:val="bottom"/>
          </w:tcPr>
          <w:p w:rsidR="00A100FD" w:rsidRDefault="00EA38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Campbell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23:48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Christopher Jamieson</w:t>
            </w:r>
          </w:p>
        </w:tc>
        <w:tc>
          <w:tcPr>
            <w:tcW w:w="1440" w:type="dxa"/>
            <w:noWrap/>
            <w:vAlign w:val="bottom"/>
          </w:tcPr>
          <w:p w:rsidR="00A100FD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23:49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  <w:color w:val="000000"/>
              </w:rPr>
              <w:t xml:space="preserve">  10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Vass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25:12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 xml:space="preserve">  9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Neil O’Brien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25:13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8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 McGowan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25:54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7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Allen Mulliss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26:40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6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Kennedy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26:43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5</w:t>
            </w:r>
          </w:p>
        </w:tc>
      </w:tr>
      <w:tr w:rsidR="00A100FD" w:rsidTr="00CB3393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 Parker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27:12</w:t>
            </w:r>
          </w:p>
        </w:tc>
        <w:tc>
          <w:tcPr>
            <w:tcW w:w="1420" w:type="dxa"/>
            <w:vAlign w:val="center"/>
          </w:tcPr>
          <w:p w:rsidR="00A100FD" w:rsidRPr="00D82313" w:rsidRDefault="00A100FD" w:rsidP="00CB3393">
            <w:pPr>
              <w:spacing w:before="19" w:after="19"/>
              <w:ind w:firstLine="94"/>
              <w:rPr>
                <w:rFonts w:ascii="Arial" w:hAnsi="Arial" w:cs="Arial"/>
              </w:rPr>
            </w:pPr>
            <w:r w:rsidRPr="00D82313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780" w:type="dxa"/>
            <w:noWrap/>
            <w:vAlign w:val="bottom"/>
          </w:tcPr>
          <w:p w:rsidR="00A100FD" w:rsidRDefault="00580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 Quinn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27:23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Fairns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27:51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Rochester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27:58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Herbert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28:25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Wallace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28:33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Wilson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28:39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Trish O’Neill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28:43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Lindsey Dearly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28:47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Gill</w:t>
            </w:r>
          </w:p>
        </w:tc>
        <w:tc>
          <w:tcPr>
            <w:tcW w:w="1440" w:type="dxa"/>
            <w:noWrap/>
            <w:vAlign w:val="bottom"/>
          </w:tcPr>
          <w:p w:rsidR="00A100FD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28:56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8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Robson</w:t>
            </w:r>
          </w:p>
        </w:tc>
        <w:tc>
          <w:tcPr>
            <w:tcW w:w="1440" w:type="dxa"/>
            <w:noWrap/>
            <w:vAlign w:val="bottom"/>
          </w:tcPr>
          <w:p w:rsidR="00A100FD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28:59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00" w:type="dxa"/>
            <w:noWrap/>
            <w:vAlign w:val="bottom"/>
          </w:tcPr>
          <w:p w:rsidR="00A100FD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78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Golding</w:t>
            </w:r>
          </w:p>
        </w:tc>
        <w:tc>
          <w:tcPr>
            <w:tcW w:w="1440" w:type="dxa"/>
            <w:noWrap/>
            <w:vAlign w:val="bottom"/>
          </w:tcPr>
          <w:p w:rsidR="00A100FD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30:05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Varley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30:50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Williams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31:33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James York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E31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31:33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Paula Fairs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35:07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Amy McKenna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FE11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37:49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780" w:type="dxa"/>
            <w:noWrap/>
            <w:vAlign w:val="bottom"/>
          </w:tcPr>
          <w:p w:rsidR="00A100FD" w:rsidRPr="002E7137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Stacie Sherrington</w:t>
            </w:r>
          </w:p>
        </w:tc>
        <w:tc>
          <w:tcPr>
            <w:tcW w:w="1440" w:type="dxa"/>
            <w:noWrap/>
            <w:vAlign w:val="bottom"/>
          </w:tcPr>
          <w:p w:rsidR="00A100FD" w:rsidRPr="002E7137" w:rsidRDefault="00A6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1420" w:type="dxa"/>
            <w:noWrap/>
            <w:vAlign w:val="bottom"/>
          </w:tcPr>
          <w:p w:rsidR="00A100FD" w:rsidRPr="002E7137" w:rsidRDefault="005802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37:49</w:t>
            </w: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A100FD" w:rsidRPr="009C5971" w:rsidRDefault="00A100FD" w:rsidP="00CB33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A100FD" w:rsidP="00B85B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A100FD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0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A100FD" w:rsidRPr="002E7137" w:rsidRDefault="00A10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A100FD" w:rsidRPr="002E7137" w:rsidRDefault="00A100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A100FD" w:rsidRDefault="00A100FD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516466" w:rsidRPr="002E7137" w:rsidRDefault="00516466" w:rsidP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516466" w:rsidRPr="002E7137" w:rsidRDefault="00516466" w:rsidP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713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16466" w:rsidRDefault="00516466" w:rsidP="00CB3393">
            <w:r w:rsidRPr="009F72F1">
              <w:rPr>
                <w:rFonts w:ascii="Arial" w:hAnsi="Arial" w:cs="Arial"/>
              </w:rPr>
              <w:t>1</w:t>
            </w:r>
          </w:p>
        </w:tc>
      </w:tr>
      <w:tr w:rsidR="00516466" w:rsidTr="00A100FD">
        <w:trPr>
          <w:trHeight w:val="255"/>
        </w:trPr>
        <w:tc>
          <w:tcPr>
            <w:tcW w:w="791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0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bottom"/>
          </w:tcPr>
          <w:p w:rsidR="00516466" w:rsidRPr="002E7137" w:rsidRDefault="00516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</w:tcPr>
          <w:p w:rsidR="00516466" w:rsidRPr="002E7137" w:rsidRDefault="005164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16466" w:rsidRPr="009F72F1" w:rsidRDefault="00516466" w:rsidP="00CB3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6B028E" w:rsidRDefault="006B028E"/>
    <w:sectPr w:rsidR="006B028E" w:rsidSect="000C390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76" w:rsidRDefault="00511676">
      <w:r>
        <w:separator/>
      </w:r>
    </w:p>
  </w:endnote>
  <w:endnote w:type="continuationSeparator" w:id="0">
    <w:p w:rsidR="00511676" w:rsidRDefault="0051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76" w:rsidRDefault="00511676">
      <w:r>
        <w:separator/>
      </w:r>
    </w:p>
  </w:footnote>
  <w:footnote w:type="continuationSeparator" w:id="0">
    <w:p w:rsidR="00511676" w:rsidRDefault="0051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51" w:rsidRDefault="00E31651">
    <w:pPr>
      <w:pStyle w:val="Header"/>
    </w:pPr>
    <w:r>
      <w:t>Durham County Council Tra</w:t>
    </w:r>
    <w:r w:rsidR="00A67296">
      <w:t>il Race Series – Easington – 14</w:t>
    </w:r>
    <w:r w:rsidR="00A67296" w:rsidRPr="00A67296">
      <w:rPr>
        <w:vertAlign w:val="superscript"/>
      </w:rPr>
      <w:t>th</w:t>
    </w:r>
    <w:r w:rsidR="00A67296">
      <w:t xml:space="preserve"> June</w:t>
    </w:r>
    <w:r>
      <w:t xml:space="preserve">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AC"/>
    <w:rsid w:val="00000995"/>
    <w:rsid w:val="0000686B"/>
    <w:rsid w:val="0001108F"/>
    <w:rsid w:val="00016119"/>
    <w:rsid w:val="000564CC"/>
    <w:rsid w:val="000C3909"/>
    <w:rsid w:val="000D05AD"/>
    <w:rsid w:val="000F2236"/>
    <w:rsid w:val="0010361F"/>
    <w:rsid w:val="00106AD8"/>
    <w:rsid w:val="00122813"/>
    <w:rsid w:val="00155CF1"/>
    <w:rsid w:val="001834EF"/>
    <w:rsid w:val="00197BC1"/>
    <w:rsid w:val="00246678"/>
    <w:rsid w:val="002948B1"/>
    <w:rsid w:val="002E7137"/>
    <w:rsid w:val="002F6C9A"/>
    <w:rsid w:val="00325636"/>
    <w:rsid w:val="00343583"/>
    <w:rsid w:val="003C5F3C"/>
    <w:rsid w:val="004561AF"/>
    <w:rsid w:val="004A0E7B"/>
    <w:rsid w:val="004A1D33"/>
    <w:rsid w:val="004A71DF"/>
    <w:rsid w:val="004B04B7"/>
    <w:rsid w:val="004C1BAF"/>
    <w:rsid w:val="004D7E65"/>
    <w:rsid w:val="004F10E9"/>
    <w:rsid w:val="004F5C09"/>
    <w:rsid w:val="00511676"/>
    <w:rsid w:val="00516466"/>
    <w:rsid w:val="005802F9"/>
    <w:rsid w:val="00587E4C"/>
    <w:rsid w:val="005E4E9B"/>
    <w:rsid w:val="0062773D"/>
    <w:rsid w:val="00650CC3"/>
    <w:rsid w:val="006B028E"/>
    <w:rsid w:val="006B1A95"/>
    <w:rsid w:val="006C0062"/>
    <w:rsid w:val="006C204D"/>
    <w:rsid w:val="006E63BC"/>
    <w:rsid w:val="00713FF9"/>
    <w:rsid w:val="00717EDB"/>
    <w:rsid w:val="007531BE"/>
    <w:rsid w:val="0078244D"/>
    <w:rsid w:val="007B317F"/>
    <w:rsid w:val="007D2BF4"/>
    <w:rsid w:val="007D50A5"/>
    <w:rsid w:val="007E0B97"/>
    <w:rsid w:val="0082230B"/>
    <w:rsid w:val="00824015"/>
    <w:rsid w:val="008E0838"/>
    <w:rsid w:val="009615FE"/>
    <w:rsid w:val="009B54CE"/>
    <w:rsid w:val="009D0D25"/>
    <w:rsid w:val="009E0787"/>
    <w:rsid w:val="009F3EE4"/>
    <w:rsid w:val="00A100FD"/>
    <w:rsid w:val="00A23744"/>
    <w:rsid w:val="00A23ADB"/>
    <w:rsid w:val="00A356B1"/>
    <w:rsid w:val="00A67296"/>
    <w:rsid w:val="00A90238"/>
    <w:rsid w:val="00B20947"/>
    <w:rsid w:val="00B37864"/>
    <w:rsid w:val="00B414CF"/>
    <w:rsid w:val="00B41948"/>
    <w:rsid w:val="00B632BB"/>
    <w:rsid w:val="00B85BC5"/>
    <w:rsid w:val="00BB4584"/>
    <w:rsid w:val="00BB6FC6"/>
    <w:rsid w:val="00BD2D73"/>
    <w:rsid w:val="00BE38E9"/>
    <w:rsid w:val="00BF31F6"/>
    <w:rsid w:val="00C1170C"/>
    <w:rsid w:val="00C134D1"/>
    <w:rsid w:val="00C43CF8"/>
    <w:rsid w:val="00C45427"/>
    <w:rsid w:val="00C54C9D"/>
    <w:rsid w:val="00C57543"/>
    <w:rsid w:val="00C6017A"/>
    <w:rsid w:val="00C844C4"/>
    <w:rsid w:val="00C87D79"/>
    <w:rsid w:val="00CB3393"/>
    <w:rsid w:val="00CC6449"/>
    <w:rsid w:val="00CE19D9"/>
    <w:rsid w:val="00CF1A90"/>
    <w:rsid w:val="00D1349C"/>
    <w:rsid w:val="00D167EC"/>
    <w:rsid w:val="00D44CE8"/>
    <w:rsid w:val="00D85EEC"/>
    <w:rsid w:val="00E31651"/>
    <w:rsid w:val="00E554AC"/>
    <w:rsid w:val="00E62588"/>
    <w:rsid w:val="00EA38CF"/>
    <w:rsid w:val="00EB0916"/>
    <w:rsid w:val="00ED3E20"/>
    <w:rsid w:val="00EE4B7C"/>
    <w:rsid w:val="00EE50E8"/>
    <w:rsid w:val="00F63D2B"/>
    <w:rsid w:val="00F67540"/>
    <w:rsid w:val="00F82A17"/>
    <w:rsid w:val="00FA4931"/>
    <w:rsid w:val="00FC022C"/>
    <w:rsid w:val="00FC1E20"/>
    <w:rsid w:val="00FD71C0"/>
    <w:rsid w:val="00FE112E"/>
    <w:rsid w:val="00FE7619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54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1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54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1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54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51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554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1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</vt:lpstr>
    </vt:vector>
  </TitlesOfParts>
  <Company>DCC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</dc:title>
  <dc:creator>andrew.brown</dc:creator>
  <cp:lastModifiedBy>Inspiron </cp:lastModifiedBy>
  <cp:revision>2</cp:revision>
  <dcterms:created xsi:type="dcterms:W3CDTF">2013-06-13T14:52:00Z</dcterms:created>
  <dcterms:modified xsi:type="dcterms:W3CDTF">2013-06-13T14:52:00Z</dcterms:modified>
</cp:coreProperties>
</file>