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1000"/>
        <w:gridCol w:w="2780"/>
        <w:gridCol w:w="1440"/>
        <w:gridCol w:w="1420"/>
        <w:gridCol w:w="1420"/>
      </w:tblGrid>
      <w:tr w:rsidR="00A100FD" w:rsidTr="00A100FD">
        <w:trPr>
          <w:trHeight w:val="300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000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Race No</w:t>
            </w:r>
          </w:p>
        </w:tc>
        <w:tc>
          <w:tcPr>
            <w:tcW w:w="2780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40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420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420" w:type="dxa"/>
          </w:tcPr>
          <w:p w:rsidR="00A100FD" w:rsidRPr="009C5971" w:rsidRDefault="00A100FD" w:rsidP="00CB3393">
            <w:pPr>
              <w:jc w:val="center"/>
              <w:rPr>
                <w:rFonts w:ascii="Arial" w:hAnsi="Arial" w:cs="Arial"/>
                <w:b/>
              </w:rPr>
            </w:pPr>
            <w:r w:rsidRPr="009C5971">
              <w:rPr>
                <w:rFonts w:ascii="Arial" w:hAnsi="Arial" w:cs="Arial"/>
                <w:b/>
              </w:rPr>
              <w:t>Points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Askew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16:22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 xml:space="preserve">100 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Jenkins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 w:rsidP="00A23A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16:27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95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Burn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16:50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90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Jeffries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17:47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85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78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Gavin Duffy</w:t>
            </w:r>
          </w:p>
        </w:tc>
        <w:tc>
          <w:tcPr>
            <w:tcW w:w="144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 w:rsidP="00CC64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18:11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80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78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Jordan Bell</w:t>
            </w:r>
          </w:p>
        </w:tc>
        <w:tc>
          <w:tcPr>
            <w:tcW w:w="144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18:37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75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Davies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 w:rsidP="004B04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18:51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70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0" w:type="dxa"/>
            <w:noWrap/>
            <w:vAlign w:val="bottom"/>
          </w:tcPr>
          <w:p w:rsidR="0078244D" w:rsidRDefault="0078244D" w:rsidP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Lines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18:55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65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80" w:type="dxa"/>
            <w:noWrap/>
            <w:vAlign w:val="bottom"/>
          </w:tcPr>
          <w:p w:rsidR="00A100FD" w:rsidRDefault="00516466" w:rsidP="004B0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Doolan</w:t>
            </w:r>
          </w:p>
        </w:tc>
        <w:tc>
          <w:tcPr>
            <w:tcW w:w="1440" w:type="dxa"/>
            <w:noWrap/>
            <w:vAlign w:val="bottom"/>
          </w:tcPr>
          <w:p w:rsidR="00A100FD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19:45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60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80" w:type="dxa"/>
            <w:noWrap/>
            <w:vAlign w:val="bottom"/>
          </w:tcPr>
          <w:p w:rsidR="00A100FD" w:rsidRDefault="00516466" w:rsidP="002E7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Graeme Addison</w:t>
            </w:r>
          </w:p>
        </w:tc>
        <w:tc>
          <w:tcPr>
            <w:tcW w:w="1440" w:type="dxa"/>
            <w:noWrap/>
            <w:vAlign w:val="bottom"/>
          </w:tcPr>
          <w:p w:rsidR="00A100FD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Default="0078244D" w:rsidP="003435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19:59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55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780" w:type="dxa"/>
            <w:noWrap/>
            <w:vAlign w:val="bottom"/>
          </w:tcPr>
          <w:p w:rsidR="00A100FD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Sean Haycock</w:t>
            </w:r>
          </w:p>
        </w:tc>
        <w:tc>
          <w:tcPr>
            <w:tcW w:w="1440" w:type="dxa"/>
            <w:noWrap/>
            <w:vAlign w:val="bottom"/>
          </w:tcPr>
          <w:p w:rsidR="00A100FD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Underage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20:04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50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Bowtell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20:21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45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80" w:type="dxa"/>
            <w:noWrap/>
            <w:vAlign w:val="bottom"/>
          </w:tcPr>
          <w:p w:rsidR="00A100FD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Gary Pemberton</w:t>
            </w:r>
          </w:p>
        </w:tc>
        <w:tc>
          <w:tcPr>
            <w:tcW w:w="1440" w:type="dxa"/>
            <w:noWrap/>
            <w:vAlign w:val="bottom"/>
          </w:tcPr>
          <w:p w:rsidR="00A100FD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20:33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40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78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McMahon</w:t>
            </w:r>
          </w:p>
        </w:tc>
        <w:tc>
          <w:tcPr>
            <w:tcW w:w="144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20:45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35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Abie Hearman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JF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20:54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30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Reid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21:03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 </w:t>
            </w:r>
            <w:r w:rsidRPr="00D82313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Walker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21:04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 </w:t>
            </w:r>
            <w:r w:rsidRPr="00D82313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78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Aly Raw</w:t>
            </w:r>
          </w:p>
        </w:tc>
        <w:tc>
          <w:tcPr>
            <w:tcW w:w="144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21:06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 </w:t>
            </w:r>
            <w:r w:rsidRPr="00D82313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Thornton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21:16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 Brown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21:25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  <w:color w:val="000000"/>
              </w:rPr>
              <w:t xml:space="preserve">  10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Gareth Nelson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21:57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 xml:space="preserve">  9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780" w:type="dxa"/>
            <w:noWrap/>
            <w:vAlign w:val="bottom"/>
          </w:tcPr>
          <w:p w:rsidR="00A100FD" w:rsidRDefault="00BF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Christopher Boyd</w:t>
            </w:r>
          </w:p>
        </w:tc>
        <w:tc>
          <w:tcPr>
            <w:tcW w:w="1440" w:type="dxa"/>
            <w:noWrap/>
            <w:vAlign w:val="bottom"/>
          </w:tcPr>
          <w:p w:rsidR="00A100FD" w:rsidRDefault="00BF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21:31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8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80" w:type="dxa"/>
            <w:noWrap/>
            <w:vAlign w:val="bottom"/>
          </w:tcPr>
          <w:p w:rsidR="00A100FD" w:rsidRDefault="00BF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Barry</w:t>
            </w:r>
          </w:p>
        </w:tc>
        <w:tc>
          <w:tcPr>
            <w:tcW w:w="1440" w:type="dxa"/>
            <w:noWrap/>
            <w:vAlign w:val="bottom"/>
          </w:tcPr>
          <w:p w:rsidR="00A100FD" w:rsidRDefault="00BF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21:41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7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Brown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22:14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6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78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Neil Simon</w:t>
            </w:r>
          </w:p>
        </w:tc>
        <w:tc>
          <w:tcPr>
            <w:tcW w:w="144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21:21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78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Elizabeth Wood</w:t>
            </w:r>
          </w:p>
        </w:tc>
        <w:tc>
          <w:tcPr>
            <w:tcW w:w="144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22:23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780" w:type="dxa"/>
            <w:noWrap/>
            <w:vAlign w:val="bottom"/>
          </w:tcPr>
          <w:p w:rsidR="00A100FD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Hannah Featherstone</w:t>
            </w:r>
          </w:p>
        </w:tc>
        <w:tc>
          <w:tcPr>
            <w:tcW w:w="1440" w:type="dxa"/>
            <w:noWrap/>
            <w:vAlign w:val="bottom"/>
          </w:tcPr>
          <w:p w:rsidR="00A100FD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Underage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22:53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78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Goodfellow</w:t>
            </w:r>
          </w:p>
        </w:tc>
        <w:tc>
          <w:tcPr>
            <w:tcW w:w="144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23:03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780" w:type="dxa"/>
            <w:noWrap/>
            <w:vAlign w:val="bottom"/>
          </w:tcPr>
          <w:p w:rsidR="00A100FD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Collins</w:t>
            </w:r>
          </w:p>
        </w:tc>
        <w:tc>
          <w:tcPr>
            <w:tcW w:w="1440" w:type="dxa"/>
            <w:noWrap/>
            <w:vAlign w:val="bottom"/>
          </w:tcPr>
          <w:p w:rsidR="00A100FD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Underage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23:06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780" w:type="dxa"/>
            <w:noWrap/>
            <w:vAlign w:val="bottom"/>
          </w:tcPr>
          <w:p w:rsidR="00A100FD" w:rsidRDefault="00824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Ailano</w:t>
            </w:r>
          </w:p>
        </w:tc>
        <w:tc>
          <w:tcPr>
            <w:tcW w:w="1440" w:type="dxa"/>
            <w:noWrap/>
            <w:vAlign w:val="bottom"/>
          </w:tcPr>
          <w:p w:rsidR="00A100FD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23:12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Stobie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23:17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780" w:type="dxa"/>
            <w:noWrap/>
            <w:vAlign w:val="bottom"/>
          </w:tcPr>
          <w:p w:rsidR="00A100FD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Emily Robershaw</w:t>
            </w:r>
          </w:p>
        </w:tc>
        <w:tc>
          <w:tcPr>
            <w:tcW w:w="1440" w:type="dxa"/>
            <w:noWrap/>
            <w:vAlign w:val="bottom"/>
          </w:tcPr>
          <w:p w:rsidR="00A100FD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20" w:type="dxa"/>
            <w:noWrap/>
            <w:vAlign w:val="bottom"/>
          </w:tcPr>
          <w:p w:rsidR="00A100FD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23:44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780" w:type="dxa"/>
            <w:noWrap/>
            <w:vAlign w:val="bottom"/>
          </w:tcPr>
          <w:p w:rsidR="00A100FD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Erin Peters</w:t>
            </w:r>
          </w:p>
        </w:tc>
        <w:tc>
          <w:tcPr>
            <w:tcW w:w="1440" w:type="dxa"/>
            <w:noWrap/>
            <w:vAlign w:val="bottom"/>
          </w:tcPr>
          <w:p w:rsidR="00A100FD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Underage</w:t>
            </w:r>
          </w:p>
        </w:tc>
        <w:tc>
          <w:tcPr>
            <w:tcW w:w="1420" w:type="dxa"/>
            <w:noWrap/>
            <w:vAlign w:val="bottom"/>
          </w:tcPr>
          <w:p w:rsidR="00A100FD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23:47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8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Christopher Jamieson</w:t>
            </w:r>
          </w:p>
        </w:tc>
        <w:tc>
          <w:tcPr>
            <w:tcW w:w="144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23:53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78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Maresa Bell</w:t>
            </w:r>
          </w:p>
        </w:tc>
        <w:tc>
          <w:tcPr>
            <w:tcW w:w="1440" w:type="dxa"/>
            <w:noWrap/>
            <w:vAlign w:val="bottom"/>
          </w:tcPr>
          <w:p w:rsidR="00A100FD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24:18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80" w:type="dxa"/>
            <w:noWrap/>
            <w:vAlign w:val="bottom"/>
          </w:tcPr>
          <w:p w:rsidR="00A100FD" w:rsidRDefault="004A0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 Farguhar</w:t>
            </w:r>
          </w:p>
        </w:tc>
        <w:tc>
          <w:tcPr>
            <w:tcW w:w="1440" w:type="dxa"/>
            <w:noWrap/>
            <w:vAlign w:val="bottom"/>
          </w:tcPr>
          <w:p w:rsidR="00A100FD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24:23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00" w:type="dxa"/>
            <w:noWrap/>
            <w:vAlign w:val="bottom"/>
          </w:tcPr>
          <w:p w:rsidR="00A100FD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78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Anthony Corbett</w:t>
            </w:r>
          </w:p>
        </w:tc>
        <w:tc>
          <w:tcPr>
            <w:tcW w:w="1440" w:type="dxa"/>
            <w:noWrap/>
            <w:vAlign w:val="bottom"/>
          </w:tcPr>
          <w:p w:rsidR="00A100FD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24:33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Diane Vaughan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24:53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Hennessey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25:15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BF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Steven Vass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25:31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Richard Smith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25:56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Joanne Fowle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25:57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Penny Johnson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26:20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BF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Hedley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26:42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Charlotte Scurr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Underage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26:49</w:t>
            </w:r>
          </w:p>
        </w:tc>
        <w:tc>
          <w:tcPr>
            <w:tcW w:w="1420" w:type="dxa"/>
          </w:tcPr>
          <w:p w:rsidR="00A100FD" w:rsidRPr="009C5971" w:rsidRDefault="00A100FD" w:rsidP="00CB3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Charlotte Raw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Underage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4A1D33" w:rsidP="00B85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27:19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Hughes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27:43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Carlton Bauch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27:54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BF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Tony Skeen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27:54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Hall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183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28:03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Gill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29:04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Sharron Jude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4A1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4A1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29:22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0" w:type="dxa"/>
            <w:noWrap/>
            <w:vAlign w:val="bottom"/>
          </w:tcPr>
          <w:p w:rsidR="00516466" w:rsidRPr="002E7137" w:rsidRDefault="00516466" w:rsidP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Varley</w:t>
            </w:r>
          </w:p>
        </w:tc>
        <w:tc>
          <w:tcPr>
            <w:tcW w:w="1440" w:type="dxa"/>
            <w:noWrap/>
            <w:vAlign w:val="bottom"/>
          </w:tcPr>
          <w:p w:rsidR="00516466" w:rsidRPr="002E7137" w:rsidRDefault="00516466" w:rsidP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29:22</w:t>
            </w:r>
          </w:p>
        </w:tc>
        <w:tc>
          <w:tcPr>
            <w:tcW w:w="1420" w:type="dxa"/>
          </w:tcPr>
          <w:p w:rsidR="00516466" w:rsidRDefault="00516466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780" w:type="dxa"/>
            <w:noWrap/>
            <w:vAlign w:val="bottom"/>
          </w:tcPr>
          <w:p w:rsidR="00516466" w:rsidRPr="002E7137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Victoria Shepherd</w:t>
            </w:r>
          </w:p>
        </w:tc>
        <w:tc>
          <w:tcPr>
            <w:tcW w:w="1440" w:type="dxa"/>
            <w:noWrap/>
            <w:vAlign w:val="bottom"/>
          </w:tcPr>
          <w:p w:rsidR="00516466" w:rsidRPr="002E7137" w:rsidRDefault="00197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Underage</w:t>
            </w: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29:30</w:t>
            </w:r>
          </w:p>
        </w:tc>
        <w:tc>
          <w:tcPr>
            <w:tcW w:w="1420" w:type="dxa"/>
          </w:tcPr>
          <w:p w:rsidR="00516466" w:rsidRDefault="00516466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78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Dean Johnson</w:t>
            </w:r>
          </w:p>
        </w:tc>
        <w:tc>
          <w:tcPr>
            <w:tcW w:w="144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29:58</w:t>
            </w:r>
          </w:p>
        </w:tc>
        <w:tc>
          <w:tcPr>
            <w:tcW w:w="1420" w:type="dxa"/>
          </w:tcPr>
          <w:p w:rsidR="00516466" w:rsidRDefault="00516466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78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York</w:t>
            </w:r>
          </w:p>
        </w:tc>
        <w:tc>
          <w:tcPr>
            <w:tcW w:w="144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30:36</w:t>
            </w:r>
          </w:p>
        </w:tc>
        <w:tc>
          <w:tcPr>
            <w:tcW w:w="1420" w:type="dxa"/>
          </w:tcPr>
          <w:p w:rsidR="00516466" w:rsidRDefault="00516466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78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Amy Williams</w:t>
            </w:r>
          </w:p>
        </w:tc>
        <w:tc>
          <w:tcPr>
            <w:tcW w:w="144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31:36</w:t>
            </w:r>
          </w:p>
        </w:tc>
        <w:tc>
          <w:tcPr>
            <w:tcW w:w="1420" w:type="dxa"/>
          </w:tcPr>
          <w:p w:rsidR="00516466" w:rsidRDefault="00516466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78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Hearman</w:t>
            </w:r>
          </w:p>
        </w:tc>
        <w:tc>
          <w:tcPr>
            <w:tcW w:w="144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32:28</w:t>
            </w:r>
          </w:p>
        </w:tc>
        <w:tc>
          <w:tcPr>
            <w:tcW w:w="1420" w:type="dxa"/>
          </w:tcPr>
          <w:p w:rsidR="00516466" w:rsidRDefault="00516466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78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McGrath</w:t>
            </w:r>
          </w:p>
        </w:tc>
        <w:tc>
          <w:tcPr>
            <w:tcW w:w="144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33:57</w:t>
            </w:r>
          </w:p>
        </w:tc>
        <w:tc>
          <w:tcPr>
            <w:tcW w:w="1420" w:type="dxa"/>
          </w:tcPr>
          <w:p w:rsidR="00516466" w:rsidRPr="009F72F1" w:rsidRDefault="00516466" w:rsidP="00CB3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6B028E" w:rsidRDefault="006B028E"/>
    <w:sectPr w:rsidR="006B028E" w:rsidSect="000C390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374" w:rsidRDefault="00051374">
      <w:r>
        <w:separator/>
      </w:r>
    </w:p>
  </w:endnote>
  <w:endnote w:type="continuationSeparator" w:id="0">
    <w:p w:rsidR="00051374" w:rsidRDefault="0005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374" w:rsidRDefault="00051374">
      <w:r>
        <w:separator/>
      </w:r>
    </w:p>
  </w:footnote>
  <w:footnote w:type="continuationSeparator" w:id="0">
    <w:p w:rsidR="00051374" w:rsidRDefault="00051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66" w:rsidRDefault="00516466">
    <w:pPr>
      <w:pStyle w:val="Header"/>
    </w:pPr>
    <w:r>
      <w:t>Durham County Council Trail Race Series – Sedgefield – 22</w:t>
    </w:r>
    <w:r>
      <w:rPr>
        <w:vertAlign w:val="superscript"/>
      </w:rPr>
      <w:t>nd</w:t>
    </w:r>
    <w:r>
      <w:t xml:space="preserve"> May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4AC"/>
    <w:rsid w:val="0000686B"/>
    <w:rsid w:val="0001108F"/>
    <w:rsid w:val="00016119"/>
    <w:rsid w:val="00051374"/>
    <w:rsid w:val="000564CC"/>
    <w:rsid w:val="000C3909"/>
    <w:rsid w:val="000D05AD"/>
    <w:rsid w:val="000F2236"/>
    <w:rsid w:val="0010361F"/>
    <w:rsid w:val="00106AD8"/>
    <w:rsid w:val="00122813"/>
    <w:rsid w:val="001834EF"/>
    <w:rsid w:val="00197BC1"/>
    <w:rsid w:val="00246678"/>
    <w:rsid w:val="002948B1"/>
    <w:rsid w:val="002E7137"/>
    <w:rsid w:val="002F6C9A"/>
    <w:rsid w:val="00325636"/>
    <w:rsid w:val="00343583"/>
    <w:rsid w:val="003C5F3C"/>
    <w:rsid w:val="004561AF"/>
    <w:rsid w:val="004A0E7B"/>
    <w:rsid w:val="004A1D33"/>
    <w:rsid w:val="004A71DF"/>
    <w:rsid w:val="004B04B7"/>
    <w:rsid w:val="004C1BAF"/>
    <w:rsid w:val="004D7E65"/>
    <w:rsid w:val="004F10E9"/>
    <w:rsid w:val="004F5C09"/>
    <w:rsid w:val="00516466"/>
    <w:rsid w:val="00587E4C"/>
    <w:rsid w:val="005E4E9B"/>
    <w:rsid w:val="0062773D"/>
    <w:rsid w:val="00650CC3"/>
    <w:rsid w:val="00676D0A"/>
    <w:rsid w:val="006B028E"/>
    <w:rsid w:val="006B1A95"/>
    <w:rsid w:val="006C0062"/>
    <w:rsid w:val="006C204D"/>
    <w:rsid w:val="006E63BC"/>
    <w:rsid w:val="00713FF9"/>
    <w:rsid w:val="00717EDB"/>
    <w:rsid w:val="007531BE"/>
    <w:rsid w:val="0078244D"/>
    <w:rsid w:val="007B317F"/>
    <w:rsid w:val="007D2BF4"/>
    <w:rsid w:val="007D50A5"/>
    <w:rsid w:val="007E0B97"/>
    <w:rsid w:val="0082230B"/>
    <w:rsid w:val="00824015"/>
    <w:rsid w:val="008E0838"/>
    <w:rsid w:val="009615FE"/>
    <w:rsid w:val="009B54CE"/>
    <w:rsid w:val="009D0D25"/>
    <w:rsid w:val="009E0787"/>
    <w:rsid w:val="009F3EE4"/>
    <w:rsid w:val="00A100FD"/>
    <w:rsid w:val="00A23744"/>
    <w:rsid w:val="00A23ADB"/>
    <w:rsid w:val="00A356B1"/>
    <w:rsid w:val="00A90238"/>
    <w:rsid w:val="00B20947"/>
    <w:rsid w:val="00B37864"/>
    <w:rsid w:val="00B414CF"/>
    <w:rsid w:val="00B41948"/>
    <w:rsid w:val="00B632BB"/>
    <w:rsid w:val="00B85BC5"/>
    <w:rsid w:val="00BB4584"/>
    <w:rsid w:val="00BB4DDB"/>
    <w:rsid w:val="00BB6FC6"/>
    <w:rsid w:val="00BD2D73"/>
    <w:rsid w:val="00BE38E9"/>
    <w:rsid w:val="00BF31F6"/>
    <w:rsid w:val="00C1170C"/>
    <w:rsid w:val="00C134D1"/>
    <w:rsid w:val="00C43CF8"/>
    <w:rsid w:val="00C45427"/>
    <w:rsid w:val="00C54C9D"/>
    <w:rsid w:val="00C57543"/>
    <w:rsid w:val="00C6017A"/>
    <w:rsid w:val="00C844C4"/>
    <w:rsid w:val="00C87D79"/>
    <w:rsid w:val="00CB3393"/>
    <w:rsid w:val="00CC6449"/>
    <w:rsid w:val="00CE19D9"/>
    <w:rsid w:val="00CF1A90"/>
    <w:rsid w:val="00D1349C"/>
    <w:rsid w:val="00D167EC"/>
    <w:rsid w:val="00D44CE8"/>
    <w:rsid w:val="00D85EEC"/>
    <w:rsid w:val="00E554AC"/>
    <w:rsid w:val="00E62588"/>
    <w:rsid w:val="00EB0916"/>
    <w:rsid w:val="00ED3E20"/>
    <w:rsid w:val="00EE4B7C"/>
    <w:rsid w:val="00EE50E8"/>
    <w:rsid w:val="00F63D2B"/>
    <w:rsid w:val="00F67540"/>
    <w:rsid w:val="00F82A17"/>
    <w:rsid w:val="00FA4931"/>
    <w:rsid w:val="00FC022C"/>
    <w:rsid w:val="00FC1E20"/>
    <w:rsid w:val="00FD4186"/>
    <w:rsid w:val="00FD71C0"/>
    <w:rsid w:val="00FE7619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54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10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54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1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</vt:lpstr>
    </vt:vector>
  </TitlesOfParts>
  <Company>DCC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</dc:title>
  <dc:subject/>
  <dc:creator>andrew.brown</dc:creator>
  <cp:keywords/>
  <dc:description/>
  <cp:lastModifiedBy>julie.lavery</cp:lastModifiedBy>
  <cp:revision>2</cp:revision>
  <dcterms:created xsi:type="dcterms:W3CDTF">2013-06-03T07:40:00Z</dcterms:created>
  <dcterms:modified xsi:type="dcterms:W3CDTF">2013-06-03T07:40:00Z</dcterms:modified>
</cp:coreProperties>
</file>