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1000"/>
        <w:gridCol w:w="2780"/>
        <w:gridCol w:w="1440"/>
        <w:gridCol w:w="1420"/>
        <w:gridCol w:w="1420"/>
      </w:tblGrid>
      <w:tr w:rsidR="00A100FD" w:rsidTr="00A100FD">
        <w:trPr>
          <w:trHeight w:val="300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00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Race No</w:t>
            </w:r>
          </w:p>
        </w:tc>
        <w:tc>
          <w:tcPr>
            <w:tcW w:w="278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4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42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420" w:type="dxa"/>
          </w:tcPr>
          <w:p w:rsidR="00A100FD" w:rsidRPr="009C5971" w:rsidRDefault="00A100FD" w:rsidP="00CB3393">
            <w:pPr>
              <w:jc w:val="center"/>
              <w:rPr>
                <w:rFonts w:ascii="Arial" w:hAnsi="Arial" w:cs="Arial"/>
                <w:b/>
              </w:rPr>
            </w:pPr>
            <w:r w:rsidRPr="009C5971">
              <w:rPr>
                <w:rFonts w:ascii="Arial" w:hAnsi="Arial" w:cs="Arial"/>
                <w:b/>
              </w:rPr>
              <w:t>Points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noWrap/>
            <w:vAlign w:val="bottom"/>
          </w:tcPr>
          <w:p w:rsidR="00A100FD" w:rsidRDefault="00F63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80" w:type="dxa"/>
            <w:noWrap/>
            <w:vAlign w:val="bottom"/>
          </w:tcPr>
          <w:p w:rsidR="00A100FD" w:rsidRDefault="00F63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Ramkin</w:t>
            </w:r>
          </w:p>
        </w:tc>
        <w:tc>
          <w:tcPr>
            <w:tcW w:w="1440" w:type="dxa"/>
            <w:noWrap/>
            <w:vAlign w:val="bottom"/>
          </w:tcPr>
          <w:p w:rsidR="00A100FD" w:rsidRDefault="00F63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63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16:36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 xml:space="preserve">100 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A100FD" w:rsidRDefault="00F63D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80" w:type="dxa"/>
            <w:noWrap/>
            <w:vAlign w:val="bottom"/>
          </w:tcPr>
          <w:p w:rsidR="00A100FD" w:rsidRDefault="00F63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Isaac Dunn</w:t>
            </w:r>
          </w:p>
        </w:tc>
        <w:tc>
          <w:tcPr>
            <w:tcW w:w="1440" w:type="dxa"/>
            <w:noWrap/>
            <w:vAlign w:val="bottom"/>
          </w:tcPr>
          <w:p w:rsidR="00A100FD" w:rsidRDefault="00F63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 w:rsidP="00A23A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95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A100FD" w:rsidRDefault="00FF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80" w:type="dxa"/>
            <w:noWrap/>
            <w:vAlign w:val="bottom"/>
          </w:tcPr>
          <w:p w:rsidR="00A100FD" w:rsidRDefault="00FF3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Horsley</w:t>
            </w:r>
          </w:p>
        </w:tc>
        <w:tc>
          <w:tcPr>
            <w:tcW w:w="1440" w:type="dxa"/>
            <w:noWrap/>
            <w:vAlign w:val="bottom"/>
          </w:tcPr>
          <w:p w:rsidR="00A100FD" w:rsidRDefault="00FF3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90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Tomlinson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17:26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85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Harris</w:t>
            </w:r>
          </w:p>
        </w:tc>
        <w:tc>
          <w:tcPr>
            <w:tcW w:w="1440" w:type="dxa"/>
            <w:noWrap/>
            <w:vAlign w:val="bottom"/>
          </w:tcPr>
          <w:p w:rsidR="00A100FD" w:rsidRDefault="0090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 w:rsidP="00CC64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80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Millmore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18:07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75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Gareth Thraves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 w:rsidP="004B04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18:11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70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Best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18:19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65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 w:rsidP="004B0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Doolan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18:34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60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 w:rsidP="002E7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Tracy Millmore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 w:rsidP="003435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18:42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55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Young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19:02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50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Burns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45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Graeme Addison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19:19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40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Gary Pemberton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19:27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35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Cain Hodgson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19:52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30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 Thraves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19:53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 </w:t>
            </w:r>
            <w:r w:rsidRPr="00D82313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Graham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 </w:t>
            </w:r>
            <w:r w:rsidRPr="00D82313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Smith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20:19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 </w:t>
            </w:r>
            <w:r w:rsidRPr="00D82313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Daryl Steatham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20:26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Boyd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20:44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  <w:color w:val="000000"/>
              </w:rPr>
              <w:t xml:space="preserve">  10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Simcox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20:50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 xml:space="preserve">  9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Barry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21:00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8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Russell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21:12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7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Ford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21:25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6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Payle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21:40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Geoff Watson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21:45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 Bentley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21:54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Fish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21:57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r w:rsidR="00C134D1">
              <w:rPr>
                <w:rFonts w:ascii="Arial" w:hAnsi="Arial" w:cs="Arial"/>
                <w:sz w:val="20"/>
                <w:szCs w:val="20"/>
              </w:rPr>
              <w:t>Ailano</w:t>
            </w:r>
          </w:p>
        </w:tc>
        <w:tc>
          <w:tcPr>
            <w:tcW w:w="1440" w:type="dxa"/>
            <w:noWrap/>
            <w:vAlign w:val="bottom"/>
          </w:tcPr>
          <w:p w:rsidR="00A100FD" w:rsidRDefault="0090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21:58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 Hodgson</w:t>
            </w:r>
          </w:p>
        </w:tc>
        <w:tc>
          <w:tcPr>
            <w:tcW w:w="144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22:29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80" w:type="dxa"/>
            <w:noWrap/>
            <w:vAlign w:val="bottom"/>
          </w:tcPr>
          <w:p w:rsidR="00A100FD" w:rsidRDefault="006C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 Woodward</w:t>
            </w:r>
          </w:p>
        </w:tc>
        <w:tc>
          <w:tcPr>
            <w:tcW w:w="144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22:53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8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Matthew Edwards</w:t>
            </w:r>
          </w:p>
        </w:tc>
        <w:tc>
          <w:tcPr>
            <w:tcW w:w="144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23:02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8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Hall</w:t>
            </w:r>
          </w:p>
        </w:tc>
        <w:tc>
          <w:tcPr>
            <w:tcW w:w="144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23:12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8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Dickinson</w:t>
            </w:r>
          </w:p>
        </w:tc>
        <w:tc>
          <w:tcPr>
            <w:tcW w:w="144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23:18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8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Kirstin Farquhar</w:t>
            </w:r>
          </w:p>
        </w:tc>
        <w:tc>
          <w:tcPr>
            <w:tcW w:w="144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23:21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8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Vicki Thompson</w:t>
            </w:r>
          </w:p>
        </w:tc>
        <w:tc>
          <w:tcPr>
            <w:tcW w:w="144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23:41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8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Mitchell</w:t>
            </w:r>
          </w:p>
        </w:tc>
        <w:tc>
          <w:tcPr>
            <w:tcW w:w="1440" w:type="dxa"/>
            <w:noWrap/>
            <w:vAlign w:val="bottom"/>
          </w:tcPr>
          <w:p w:rsidR="00A100FD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23:42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Harland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Lee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23:53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Innes Hodgson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24:24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 Quinn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24:44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Hedley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25:34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Robson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25:45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Kennedy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25:46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Brown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26:18</w:t>
            </w:r>
          </w:p>
        </w:tc>
        <w:tc>
          <w:tcPr>
            <w:tcW w:w="1420" w:type="dxa"/>
          </w:tcPr>
          <w:p w:rsidR="00A100FD" w:rsidRPr="00C50019" w:rsidRDefault="00A100FD" w:rsidP="00CB3393">
            <w:pPr>
              <w:rPr>
                <w:rFonts w:ascii="Arial" w:hAnsi="Arial" w:cs="Arial"/>
              </w:rPr>
            </w:pPr>
            <w:r w:rsidRPr="00C50019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Gill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 w:rsidP="00B85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26:31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Golding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Varley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27:21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Fisher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27:32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Tony</w:t>
            </w:r>
            <w:r w:rsidR="00C134D1">
              <w:rPr>
                <w:rFonts w:ascii="Arial" w:hAnsi="Arial" w:cs="Arial"/>
                <w:sz w:val="20"/>
                <w:szCs w:val="20"/>
              </w:rPr>
              <w:t xml:space="preserve"> Skeen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27:45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 Vass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29:20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Williams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30:24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York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30:24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Scott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20:52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Fothergill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32:07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Cyndy Sanderson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32:11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Marion Low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056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CB3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40:36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6C0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294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 Langford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294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6C0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</w:tbl>
    <w:p w:rsidR="006B028E" w:rsidRDefault="006B028E"/>
    <w:sectPr w:rsidR="006B028E" w:rsidSect="000C390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CF" w:rsidRDefault="00B414CF">
      <w:r>
        <w:separator/>
      </w:r>
    </w:p>
  </w:endnote>
  <w:endnote w:type="continuationSeparator" w:id="0">
    <w:p w:rsidR="00B414CF" w:rsidRDefault="00B4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CF" w:rsidRDefault="00B414CF">
      <w:r>
        <w:separator/>
      </w:r>
    </w:p>
  </w:footnote>
  <w:footnote w:type="continuationSeparator" w:id="0">
    <w:p w:rsidR="00B414CF" w:rsidRDefault="00B41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93" w:rsidRDefault="00CB3393">
    <w:pPr>
      <w:pStyle w:val="Header"/>
    </w:pPr>
    <w:r>
      <w:t xml:space="preserve">Durham County Council Trail Race Series – Chester le Street – </w:t>
    </w:r>
    <w:r w:rsidR="00A65289">
      <w:t>24</w:t>
    </w:r>
    <w:r w:rsidR="00A65289" w:rsidRPr="00A65289">
      <w:rPr>
        <w:vertAlign w:val="superscript"/>
      </w:rPr>
      <w:t>th</w:t>
    </w:r>
    <w:r w:rsidR="00A65289">
      <w:t xml:space="preserve"> April 2013</w:t>
    </w:r>
  </w:p>
  <w:p w:rsidR="00A65289" w:rsidRDefault="00A652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AC"/>
    <w:rsid w:val="0000686B"/>
    <w:rsid w:val="0001108F"/>
    <w:rsid w:val="00016119"/>
    <w:rsid w:val="000564CC"/>
    <w:rsid w:val="000C3909"/>
    <w:rsid w:val="000D05AD"/>
    <w:rsid w:val="000F2236"/>
    <w:rsid w:val="0010361F"/>
    <w:rsid w:val="00106AD8"/>
    <w:rsid w:val="00122813"/>
    <w:rsid w:val="00246678"/>
    <w:rsid w:val="002948B1"/>
    <w:rsid w:val="002E7137"/>
    <w:rsid w:val="002F6C9A"/>
    <w:rsid w:val="00325636"/>
    <w:rsid w:val="00343583"/>
    <w:rsid w:val="003C5F3C"/>
    <w:rsid w:val="004561AF"/>
    <w:rsid w:val="004A71DF"/>
    <w:rsid w:val="004B04B7"/>
    <w:rsid w:val="004C1BAF"/>
    <w:rsid w:val="004D7E65"/>
    <w:rsid w:val="004F10E9"/>
    <w:rsid w:val="004F5C09"/>
    <w:rsid w:val="00587E4C"/>
    <w:rsid w:val="005E4E9B"/>
    <w:rsid w:val="0062773D"/>
    <w:rsid w:val="00650CC3"/>
    <w:rsid w:val="006B028E"/>
    <w:rsid w:val="006B1A95"/>
    <w:rsid w:val="006C0062"/>
    <w:rsid w:val="006C204D"/>
    <w:rsid w:val="00713FF9"/>
    <w:rsid w:val="00717EDB"/>
    <w:rsid w:val="007531BE"/>
    <w:rsid w:val="007B317F"/>
    <w:rsid w:val="007D2BF4"/>
    <w:rsid w:val="007D50A5"/>
    <w:rsid w:val="007E0B97"/>
    <w:rsid w:val="0082230B"/>
    <w:rsid w:val="00896E77"/>
    <w:rsid w:val="008E0838"/>
    <w:rsid w:val="00906DE8"/>
    <w:rsid w:val="009615FE"/>
    <w:rsid w:val="009B54CE"/>
    <w:rsid w:val="009D0D25"/>
    <w:rsid w:val="009E0787"/>
    <w:rsid w:val="009F3EE4"/>
    <w:rsid w:val="00A100FD"/>
    <w:rsid w:val="00A23744"/>
    <w:rsid w:val="00A23ADB"/>
    <w:rsid w:val="00A356B1"/>
    <w:rsid w:val="00A65289"/>
    <w:rsid w:val="00A90238"/>
    <w:rsid w:val="00AF25AA"/>
    <w:rsid w:val="00B20947"/>
    <w:rsid w:val="00B37864"/>
    <w:rsid w:val="00B414CF"/>
    <w:rsid w:val="00B41948"/>
    <w:rsid w:val="00B632BB"/>
    <w:rsid w:val="00B85BC5"/>
    <w:rsid w:val="00BB4584"/>
    <w:rsid w:val="00BB6FC6"/>
    <w:rsid w:val="00BD2D73"/>
    <w:rsid w:val="00BE38E9"/>
    <w:rsid w:val="00C1170C"/>
    <w:rsid w:val="00C134D1"/>
    <w:rsid w:val="00C43CF8"/>
    <w:rsid w:val="00C45427"/>
    <w:rsid w:val="00C50019"/>
    <w:rsid w:val="00C54C9D"/>
    <w:rsid w:val="00C57543"/>
    <w:rsid w:val="00C6017A"/>
    <w:rsid w:val="00C844C4"/>
    <w:rsid w:val="00C87D79"/>
    <w:rsid w:val="00CB3393"/>
    <w:rsid w:val="00CC6449"/>
    <w:rsid w:val="00CE19D9"/>
    <w:rsid w:val="00CF1A90"/>
    <w:rsid w:val="00D1349C"/>
    <w:rsid w:val="00D167EC"/>
    <w:rsid w:val="00D44CE8"/>
    <w:rsid w:val="00D85EEC"/>
    <w:rsid w:val="00E554AC"/>
    <w:rsid w:val="00E62588"/>
    <w:rsid w:val="00EB0916"/>
    <w:rsid w:val="00ED3E20"/>
    <w:rsid w:val="00EE4B7C"/>
    <w:rsid w:val="00F63D2B"/>
    <w:rsid w:val="00F67540"/>
    <w:rsid w:val="00F82A17"/>
    <w:rsid w:val="00FA4931"/>
    <w:rsid w:val="00FC022C"/>
    <w:rsid w:val="00FC1E20"/>
    <w:rsid w:val="00FD71C0"/>
    <w:rsid w:val="00FE7619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1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1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</vt:lpstr>
    </vt:vector>
  </TitlesOfParts>
  <Company>DCC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</dc:title>
  <dc:subject/>
  <dc:creator>andrew.brown</dc:creator>
  <cp:keywords/>
  <dc:description/>
  <cp:lastModifiedBy>andrew.brown</cp:lastModifiedBy>
  <cp:revision>3</cp:revision>
  <dcterms:created xsi:type="dcterms:W3CDTF">2013-04-26T10:51:00Z</dcterms:created>
  <dcterms:modified xsi:type="dcterms:W3CDTF">2013-04-26T11:08:00Z</dcterms:modified>
</cp:coreProperties>
</file>